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3137"/>
        <w:gridCol w:w="1797"/>
        <w:gridCol w:w="1982"/>
        <w:gridCol w:w="1701"/>
      </w:tblGrid>
      <w:tr w:rsidR="00816903" w14:paraId="6B719699" w14:textId="120A959E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F15D3" w14:textId="77777777" w:rsidR="00816903" w:rsidRDefault="0081690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№ п/п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511FF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Параметры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05560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Требования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39E2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767C" w14:textId="1B01985A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Примечание</w:t>
            </w:r>
            <w:bookmarkStart w:id="0" w:name="_GoBack"/>
            <w:bookmarkEnd w:id="0"/>
          </w:p>
        </w:tc>
      </w:tr>
      <w:tr w:rsidR="00816903" w14:paraId="3B2B1EE2" w14:textId="014053B5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B6364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0DE40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Общие требования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065F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16903" w14:paraId="442A6E23" w14:textId="49792628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C91A8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C8D6F" w14:textId="77777777" w:rsidR="00816903" w:rsidRDefault="00816903">
            <w:pPr>
              <w:rPr>
                <w:color w:val="000000"/>
              </w:rPr>
            </w:pPr>
            <w:r>
              <w:rPr>
                <w:color w:val="000000"/>
              </w:rPr>
              <w:t>Модель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AA608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указать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0466D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FD" w14:textId="77777777" w:rsidR="00816903" w:rsidRDefault="00816903">
            <w:pPr>
              <w:jc w:val="center"/>
              <w:rPr>
                <w:color w:val="000000"/>
              </w:rPr>
            </w:pPr>
          </w:p>
        </w:tc>
      </w:tr>
      <w:tr w:rsidR="00816903" w14:paraId="11388F0E" w14:textId="378833CA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01CFF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1.2.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53E5A" w14:textId="77777777" w:rsidR="00816903" w:rsidRDefault="00816903">
            <w:pPr>
              <w:rPr>
                <w:color w:val="000000"/>
              </w:rPr>
            </w:pPr>
            <w:r>
              <w:rPr>
                <w:color w:val="000000"/>
              </w:rPr>
              <w:t>Производитель, страна происхождения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5C2C3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указать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D71EE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8DCB" w14:textId="77777777" w:rsidR="00816903" w:rsidRDefault="00816903">
            <w:pPr>
              <w:jc w:val="center"/>
              <w:rPr>
                <w:color w:val="000000"/>
              </w:rPr>
            </w:pPr>
          </w:p>
        </w:tc>
      </w:tr>
      <w:tr w:rsidR="00816903" w14:paraId="2CC92E19" w14:textId="1147948B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4CC86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1.3.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7129D" w14:textId="77777777" w:rsidR="00816903" w:rsidRDefault="00816903">
            <w:pPr>
              <w:rPr>
                <w:color w:val="000000"/>
              </w:rPr>
            </w:pPr>
            <w:r>
              <w:rPr>
                <w:color w:val="000000"/>
              </w:rPr>
              <w:t>Год выпуска, не ранее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1D405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FAC7E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4C47" w14:textId="77777777" w:rsidR="00816903" w:rsidRDefault="00816903">
            <w:pPr>
              <w:jc w:val="center"/>
              <w:rPr>
                <w:color w:val="000000"/>
              </w:rPr>
            </w:pPr>
          </w:p>
        </w:tc>
      </w:tr>
      <w:tr w:rsidR="00816903" w14:paraId="57768C3C" w14:textId="45ECE09D" w:rsidTr="00816903">
        <w:trPr>
          <w:trHeight w:val="94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A4422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1.4.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49807" w14:textId="77777777" w:rsidR="00816903" w:rsidRDefault="00816903">
            <w:pPr>
              <w:rPr>
                <w:color w:val="000000"/>
              </w:rPr>
            </w:pPr>
            <w:r>
              <w:rPr>
                <w:color w:val="000000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92FE9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наличие (приложить копию)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00903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AFF2" w14:textId="77777777" w:rsidR="00816903" w:rsidRDefault="00816903">
            <w:pPr>
              <w:jc w:val="center"/>
              <w:rPr>
                <w:color w:val="000000"/>
              </w:rPr>
            </w:pPr>
          </w:p>
        </w:tc>
      </w:tr>
      <w:tr w:rsidR="00816903" w14:paraId="220235EA" w14:textId="43779747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EB2F5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4670D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Видеокамера эндоскопическая с модулем обработки видеосигнала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59C1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16903" w14:paraId="15532532" w14:textId="5BC72E95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B23D4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A6357" w14:textId="77777777" w:rsidR="00816903" w:rsidRDefault="00816903">
            <w:pPr>
              <w:rPr>
                <w:color w:val="000000"/>
              </w:rPr>
            </w:pPr>
            <w:r>
              <w:t>Цифровая обработка сигнала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1ECF3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C194A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F26F" w14:textId="77777777" w:rsidR="00816903" w:rsidRDefault="00816903">
            <w:pPr>
              <w:jc w:val="center"/>
            </w:pPr>
          </w:p>
        </w:tc>
      </w:tr>
      <w:tr w:rsidR="00816903" w14:paraId="3E90B959" w14:textId="202B39CF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6A5A3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D3A14" w14:textId="77777777" w:rsidR="00816903" w:rsidRDefault="00816903">
            <w:pPr>
              <w:rPr>
                <w:color w:val="000000"/>
              </w:rPr>
            </w:pPr>
            <w:r>
              <w:t>Технология обработки сигнала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9DF44" w14:textId="77777777" w:rsidR="00816903" w:rsidRDefault="00816903">
            <w:pPr>
              <w:jc w:val="center"/>
              <w:rPr>
                <w:color w:val="000000"/>
              </w:rPr>
            </w:pPr>
            <w:r>
              <w:t>одночиповая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710EA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777E" w14:textId="77777777" w:rsidR="00816903" w:rsidRDefault="00816903">
            <w:pPr>
              <w:jc w:val="center"/>
            </w:pPr>
          </w:p>
        </w:tc>
      </w:tr>
      <w:tr w:rsidR="00816903" w14:paraId="031111C6" w14:textId="2AD5FD95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236B17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2.3.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03070" w14:textId="77777777" w:rsidR="00816903" w:rsidRDefault="00816903">
            <w:pPr>
              <w:rPr>
                <w:color w:val="000000"/>
              </w:rPr>
            </w:pPr>
            <w:r>
              <w:t>Оптимальные размеры изображения независимо от используемой оптики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F25C9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9557B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0AAD" w14:textId="77777777" w:rsidR="00816903" w:rsidRDefault="00816903">
            <w:pPr>
              <w:jc w:val="center"/>
            </w:pPr>
          </w:p>
        </w:tc>
      </w:tr>
      <w:tr w:rsidR="00816903" w14:paraId="25A7B0E5" w14:textId="0E9C8EFA" w:rsidTr="00816903">
        <w:trPr>
          <w:trHeight w:val="94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39459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EF5BE" w14:textId="77777777" w:rsidR="00816903" w:rsidRDefault="00816903">
            <w:pPr>
              <w:rPr>
                <w:color w:val="000000"/>
              </w:rPr>
            </w:pPr>
            <w:r>
              <w:t>Функция фиксации изображения активируется посредством клавиши видеоголовки или педали переключателя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681F2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13E792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D7AD" w14:textId="77777777" w:rsidR="00816903" w:rsidRDefault="00816903">
            <w:pPr>
              <w:jc w:val="center"/>
            </w:pPr>
          </w:p>
        </w:tc>
      </w:tr>
      <w:tr w:rsidR="00816903" w14:paraId="4A082D8D" w14:textId="71CFCCEE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A0767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2.5.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AB577" w14:textId="77777777" w:rsidR="00816903" w:rsidRDefault="00816903">
            <w:pPr>
              <w:rPr>
                <w:color w:val="000000"/>
              </w:rPr>
            </w:pPr>
            <w:r>
              <w:t>Возможность стерилизации газом, полным погружением в дезинфекционные растворы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04ECD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BEDA1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B26F" w14:textId="77777777" w:rsidR="00816903" w:rsidRDefault="00816903">
            <w:pPr>
              <w:jc w:val="center"/>
            </w:pPr>
          </w:p>
        </w:tc>
      </w:tr>
      <w:tr w:rsidR="00816903" w14:paraId="47EF0319" w14:textId="2BCB1C6D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861ED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2.6.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1838F" w14:textId="77777777" w:rsidR="00816903" w:rsidRDefault="00816903">
            <w:pPr>
              <w:rPr>
                <w:color w:val="000000"/>
              </w:rPr>
            </w:pPr>
            <w:r>
              <w:t>Блок управления видеосигналом, совместимый с видеокамерой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0E335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9556C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3BBE" w14:textId="77777777" w:rsidR="00816903" w:rsidRDefault="00816903">
            <w:pPr>
              <w:jc w:val="center"/>
            </w:pPr>
          </w:p>
        </w:tc>
      </w:tr>
      <w:tr w:rsidR="00816903" w14:paraId="4AC5E758" w14:textId="7F16C010" w:rsidTr="00816903">
        <w:trPr>
          <w:trHeight w:val="126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6C161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2.6.1.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8447" w14:textId="77777777" w:rsidR="00816903" w:rsidRDefault="00816903">
            <w:pPr>
              <w:rPr>
                <w:color w:val="000000"/>
              </w:rPr>
            </w:pPr>
            <w:r>
              <w:t>Поддержка использования с гибкими эндоскопическими инструментами и одночиповыми головками видеокамер (до разрешения fullHD)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049B3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80A75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1010" w14:textId="77777777" w:rsidR="00816903" w:rsidRDefault="00816903">
            <w:pPr>
              <w:jc w:val="center"/>
            </w:pPr>
          </w:p>
        </w:tc>
      </w:tr>
      <w:tr w:rsidR="00816903" w14:paraId="5B1A558D" w14:textId="0A1BFF2C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4907B1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2.6.2.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8DA47" w14:textId="77777777" w:rsidR="00816903" w:rsidRDefault="00816903">
            <w:pPr>
              <w:rPr>
                <w:color w:val="000000"/>
              </w:rPr>
            </w:pPr>
            <w:r>
              <w:t>Клавиатура, совместимая с блоком управления видеокамерой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AD2D9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7AED1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E7CA" w14:textId="77777777" w:rsidR="00816903" w:rsidRDefault="00816903">
            <w:pPr>
              <w:jc w:val="center"/>
            </w:pPr>
          </w:p>
        </w:tc>
      </w:tr>
      <w:tr w:rsidR="00816903" w14:paraId="65073360" w14:textId="2981220D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0E2F5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3.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F9796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Монитор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1554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16903" w14:paraId="321D4FA5" w14:textId="69B311BA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ADA91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3.1.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FCDB6" w14:textId="77777777" w:rsidR="00816903" w:rsidRDefault="00816903">
            <w:pPr>
              <w:rPr>
                <w:color w:val="000000"/>
              </w:rPr>
            </w:pPr>
            <w:r>
              <w:t>Цветной жидкокристаллический монитор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37B36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A9404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0116" w14:textId="77777777" w:rsidR="00816903" w:rsidRDefault="00816903">
            <w:pPr>
              <w:jc w:val="center"/>
            </w:pPr>
          </w:p>
        </w:tc>
      </w:tr>
      <w:tr w:rsidR="00816903" w14:paraId="40D309E7" w14:textId="68826DC6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53FE4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3.2.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0C439" w14:textId="77777777" w:rsidR="00816903" w:rsidRDefault="00816903">
            <w:pPr>
              <w:rPr>
                <w:color w:val="000000"/>
              </w:rPr>
            </w:pPr>
            <w:r>
              <w:t>Диагональ, дюймы, не менее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4B9F6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F0AED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3B64" w14:textId="77777777" w:rsidR="00816903" w:rsidRDefault="00816903">
            <w:pPr>
              <w:jc w:val="center"/>
            </w:pPr>
          </w:p>
        </w:tc>
      </w:tr>
      <w:tr w:rsidR="00816903" w14:paraId="33779C67" w14:textId="79854BD5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FBAA8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3.3.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8B3C4" w14:textId="77777777" w:rsidR="00816903" w:rsidRDefault="00816903">
            <w:pPr>
              <w:rPr>
                <w:color w:val="000000"/>
              </w:rPr>
            </w:pPr>
            <w:r>
              <w:t>Разрешение, не менее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56667" w14:textId="77777777" w:rsidR="00816903" w:rsidRDefault="00816903">
            <w:pPr>
              <w:jc w:val="center"/>
              <w:rPr>
                <w:color w:val="000000"/>
              </w:rPr>
            </w:pPr>
            <w:r>
              <w:t>1920x1080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67587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28C9" w14:textId="77777777" w:rsidR="00816903" w:rsidRDefault="00816903">
            <w:pPr>
              <w:jc w:val="center"/>
            </w:pPr>
          </w:p>
        </w:tc>
      </w:tr>
      <w:tr w:rsidR="00816903" w14:paraId="31806C18" w14:textId="6C186AFA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7E586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3.4.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D11CF" w14:textId="77777777" w:rsidR="00816903" w:rsidRDefault="00816903">
            <w:pPr>
              <w:rPr>
                <w:color w:val="000000"/>
              </w:rPr>
            </w:pPr>
            <w:r>
              <w:t>Скорость отклика, мс, не более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0FAA9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CCB4E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EF5A" w14:textId="77777777" w:rsidR="00816903" w:rsidRDefault="00816903">
            <w:pPr>
              <w:jc w:val="center"/>
            </w:pPr>
          </w:p>
        </w:tc>
      </w:tr>
      <w:tr w:rsidR="00816903" w14:paraId="5A988A24" w14:textId="74075DAE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F98C1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3.5.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3FB42" w14:textId="77777777" w:rsidR="00816903" w:rsidRDefault="00816903">
            <w:pPr>
              <w:rPr>
                <w:color w:val="000000"/>
              </w:rPr>
            </w:pPr>
            <w:r>
              <w:t>Угол обзора по вертикали, градусы, не менее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ACFF7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93164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E481" w14:textId="77777777" w:rsidR="00816903" w:rsidRDefault="00816903">
            <w:pPr>
              <w:jc w:val="center"/>
            </w:pPr>
          </w:p>
        </w:tc>
      </w:tr>
      <w:tr w:rsidR="00816903" w14:paraId="314D4D10" w14:textId="32C8124A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8657D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3.6.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4127" w14:textId="77777777" w:rsidR="00816903" w:rsidRDefault="00816903">
            <w:pPr>
              <w:rPr>
                <w:color w:val="000000"/>
              </w:rPr>
            </w:pPr>
            <w:r>
              <w:t>Угол обзора по горизонтали, градусы, не менее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25FB8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ED48F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6A2A" w14:textId="77777777" w:rsidR="00816903" w:rsidRDefault="00816903">
            <w:pPr>
              <w:jc w:val="center"/>
            </w:pPr>
          </w:p>
        </w:tc>
      </w:tr>
      <w:tr w:rsidR="00816903" w14:paraId="3E399C13" w14:textId="005F9977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233DA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3.7.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C389D" w14:textId="77777777" w:rsidR="00816903" w:rsidRDefault="00816903">
            <w:pPr>
              <w:rPr>
                <w:color w:val="000000"/>
              </w:rPr>
            </w:pPr>
            <w:r>
              <w:t>Совместимость с видеокамерой эндоскопической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4DA24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181B4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134A" w14:textId="77777777" w:rsidR="00816903" w:rsidRDefault="00816903">
            <w:pPr>
              <w:jc w:val="center"/>
            </w:pPr>
          </w:p>
        </w:tc>
      </w:tr>
      <w:tr w:rsidR="00816903" w14:paraId="05D521CC" w14:textId="01E3EC68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55BE5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3.8.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3359D" w14:textId="77777777" w:rsidR="00816903" w:rsidRDefault="00816903">
            <w:pPr>
              <w:rPr>
                <w:color w:val="000000"/>
              </w:rPr>
            </w:pPr>
            <w:r>
              <w:t>Возможность крепления к стойке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C7E36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29D9B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10A6" w14:textId="77777777" w:rsidR="00816903" w:rsidRDefault="00816903">
            <w:pPr>
              <w:jc w:val="center"/>
            </w:pPr>
          </w:p>
        </w:tc>
      </w:tr>
      <w:tr w:rsidR="00816903" w14:paraId="43ADCD20" w14:textId="7E1872FD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E4475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3.9.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522EE" w14:textId="77777777" w:rsidR="00816903" w:rsidRDefault="00816903">
            <w:pPr>
              <w:rPr>
                <w:color w:val="000000"/>
              </w:rPr>
            </w:pPr>
            <w:r>
              <w:t>Кронштейн крепления монитора к стойке с регулировкой по высоте и в обе стороны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9E9EB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F8DC1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5E15" w14:textId="77777777" w:rsidR="00816903" w:rsidRDefault="00816903">
            <w:pPr>
              <w:jc w:val="center"/>
            </w:pPr>
          </w:p>
        </w:tc>
      </w:tr>
      <w:tr w:rsidR="00816903" w14:paraId="78E33FFB" w14:textId="2825FD02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31E50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3.9.1.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ECD28" w14:textId="77777777" w:rsidR="00816903" w:rsidRDefault="00816903">
            <w:pPr>
              <w:rPr>
                <w:color w:val="000000"/>
              </w:rPr>
            </w:pPr>
            <w:r>
              <w:t>Диапазон поворота, градусы, не менее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17F87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62B98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041A" w14:textId="77777777" w:rsidR="00816903" w:rsidRDefault="00816903">
            <w:pPr>
              <w:jc w:val="center"/>
            </w:pPr>
          </w:p>
        </w:tc>
      </w:tr>
      <w:tr w:rsidR="00816903" w14:paraId="3EE15430" w14:textId="35723323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A7140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3.9.2.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81D6" w14:textId="77777777" w:rsidR="00816903" w:rsidRDefault="00816903">
            <w:pPr>
              <w:rPr>
                <w:color w:val="000000"/>
              </w:rPr>
            </w:pPr>
            <w:r>
              <w:t>Диапазон вылета, мм, не менее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CC390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73678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8972" w14:textId="77777777" w:rsidR="00816903" w:rsidRDefault="00816903">
            <w:pPr>
              <w:jc w:val="center"/>
            </w:pPr>
          </w:p>
        </w:tc>
      </w:tr>
      <w:tr w:rsidR="00816903" w14:paraId="5AB85AC7" w14:textId="7045E268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790EC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3.9.3.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FA59E" w14:textId="77777777" w:rsidR="00816903" w:rsidRDefault="00816903">
            <w:pPr>
              <w:rPr>
                <w:color w:val="000000"/>
              </w:rPr>
            </w:pPr>
            <w:r>
              <w:t>Крепление для мониторов 75/100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19037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66472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A3B2" w14:textId="77777777" w:rsidR="00816903" w:rsidRDefault="00816903">
            <w:pPr>
              <w:jc w:val="center"/>
            </w:pPr>
          </w:p>
        </w:tc>
      </w:tr>
      <w:tr w:rsidR="00816903" w14:paraId="04C51D6F" w14:textId="0D93BD82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F7DC0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81973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Осветитель светодиодный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CF88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16903" w14:paraId="624671BE" w14:textId="79FB9428" w:rsidTr="00816903">
        <w:trPr>
          <w:trHeight w:val="94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6D7D6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4.1.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2DC2C" w14:textId="77777777" w:rsidR="00816903" w:rsidRDefault="00816903">
            <w:pPr>
              <w:rPr>
                <w:color w:val="000000"/>
              </w:rPr>
            </w:pPr>
            <w:r>
              <w:t>Осветитель, предназначенный для создания освещенности операционного поля при эндоскопических операциях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55D00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D9ABF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B732" w14:textId="77777777" w:rsidR="00816903" w:rsidRDefault="00816903">
            <w:pPr>
              <w:jc w:val="center"/>
            </w:pPr>
          </w:p>
        </w:tc>
      </w:tr>
      <w:tr w:rsidR="00816903" w14:paraId="45788EB6" w14:textId="2FD3CBF6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6767E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4.2.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C8BE7" w14:textId="77777777" w:rsidR="00816903" w:rsidRDefault="00816903">
            <w:pPr>
              <w:rPr>
                <w:color w:val="000000"/>
              </w:rPr>
            </w:pPr>
            <w:r>
              <w:t>Освещенность, лк, не менее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FE55F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F6026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6B30" w14:textId="77777777" w:rsidR="00816903" w:rsidRDefault="00816903">
            <w:pPr>
              <w:jc w:val="center"/>
            </w:pPr>
          </w:p>
        </w:tc>
      </w:tr>
      <w:tr w:rsidR="00816903" w14:paraId="06FD18FA" w14:textId="3AD113F0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7AE17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4.3.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E7741" w14:textId="77777777" w:rsidR="00816903" w:rsidRDefault="00816903">
            <w:pPr>
              <w:rPr>
                <w:color w:val="000000"/>
              </w:rPr>
            </w:pPr>
            <w:r>
              <w:t>Диапазон регулирования светового потока,%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1DCB8" w14:textId="77777777" w:rsidR="00816903" w:rsidRDefault="00816903">
            <w:pPr>
              <w:jc w:val="center"/>
              <w:rPr>
                <w:color w:val="000000"/>
              </w:rPr>
            </w:pPr>
            <w:r>
              <w:t>5 - 100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D4C19" w14:textId="77777777" w:rsidR="00816903" w:rsidRDefault="00816903">
            <w:pPr>
              <w:jc w:val="center"/>
              <w:rPr>
                <w:color w:val="000000"/>
              </w:rPr>
            </w:pPr>
            <w:r>
              <w:t>оптимально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AFA3" w14:textId="77777777" w:rsidR="00816903" w:rsidRDefault="00816903">
            <w:pPr>
              <w:jc w:val="center"/>
            </w:pPr>
          </w:p>
        </w:tc>
      </w:tr>
      <w:tr w:rsidR="00816903" w14:paraId="300BC763" w14:textId="6FBCC4B2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3E3A5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4.4.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10CF4" w14:textId="77777777" w:rsidR="00816903" w:rsidRDefault="00816903">
            <w:pPr>
              <w:rPr>
                <w:color w:val="000000"/>
              </w:rPr>
            </w:pPr>
            <w:r>
              <w:t>Микропроцессорная система регулировки и контроля освещенности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AC894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DAABC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E19E" w14:textId="77777777" w:rsidR="00816903" w:rsidRDefault="00816903">
            <w:pPr>
              <w:jc w:val="center"/>
            </w:pPr>
          </w:p>
        </w:tc>
      </w:tr>
      <w:tr w:rsidR="00816903" w14:paraId="160F1429" w14:textId="30264C08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CF9AE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4.5.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36472" w14:textId="77777777" w:rsidR="00816903" w:rsidRDefault="00816903">
            <w:pPr>
              <w:rPr>
                <w:color w:val="000000"/>
              </w:rPr>
            </w:pPr>
            <w:r>
              <w:t>Плавная регулировка светового потока с цифровой индикацией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15A41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05EBC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9C62" w14:textId="77777777" w:rsidR="00816903" w:rsidRDefault="00816903">
            <w:pPr>
              <w:jc w:val="center"/>
            </w:pPr>
          </w:p>
        </w:tc>
      </w:tr>
      <w:tr w:rsidR="00816903" w14:paraId="50C7E358" w14:textId="4B5F2E66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535C5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4.6.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CAE58" w14:textId="77777777" w:rsidR="00816903" w:rsidRDefault="00816903">
            <w:pPr>
              <w:rPr>
                <w:color w:val="000000"/>
              </w:rPr>
            </w:pPr>
            <w:r>
              <w:t>Напряжение питания от сети переменного тока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92F67" w14:textId="77777777" w:rsidR="00816903" w:rsidRDefault="00816903">
            <w:pPr>
              <w:jc w:val="center"/>
              <w:rPr>
                <w:color w:val="000000"/>
              </w:rPr>
            </w:pPr>
            <w:r>
              <w:t>220В ± 10%, 50 Гц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C3631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CDE2" w14:textId="77777777" w:rsidR="00816903" w:rsidRDefault="00816903">
            <w:pPr>
              <w:jc w:val="center"/>
            </w:pPr>
          </w:p>
        </w:tc>
      </w:tr>
      <w:tr w:rsidR="00816903" w14:paraId="095A5C3B" w14:textId="647E0DDF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9963D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4.7.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571E3" w14:textId="77777777" w:rsidR="00816903" w:rsidRDefault="00816903">
            <w:pPr>
              <w:rPr>
                <w:color w:val="000000"/>
              </w:rPr>
            </w:pPr>
            <w:r>
              <w:t>Мощность потребления от сети переменного тока, Вт, не более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ECF22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D11A2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1BBF" w14:textId="77777777" w:rsidR="00816903" w:rsidRDefault="00816903">
            <w:pPr>
              <w:jc w:val="center"/>
            </w:pPr>
          </w:p>
        </w:tc>
      </w:tr>
      <w:tr w:rsidR="00816903" w14:paraId="7A716915" w14:textId="07205245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0F7F5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4.8.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55881" w14:textId="77777777" w:rsidR="00816903" w:rsidRDefault="00816903">
            <w:pPr>
              <w:rPr>
                <w:color w:val="000000"/>
              </w:rPr>
            </w:pPr>
            <w:r>
              <w:t>Масса, кг, не более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3949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F78FD" w14:textId="77777777" w:rsidR="00816903" w:rsidRDefault="00816903">
            <w:pPr>
              <w:jc w:val="center"/>
              <w:rPr>
                <w:color w:val="000000"/>
              </w:rPr>
            </w:pPr>
            <w:r>
              <w:t>оптимально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D969" w14:textId="77777777" w:rsidR="00816903" w:rsidRDefault="00816903">
            <w:pPr>
              <w:jc w:val="center"/>
            </w:pPr>
          </w:p>
        </w:tc>
      </w:tr>
      <w:tr w:rsidR="00816903" w14:paraId="3461CA85" w14:textId="01A181C4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94F66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7F72A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Уретрореноскоп гибкий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EFFB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16903" w14:paraId="737D832B" w14:textId="7B32375D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31600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5.1.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FD4FE" w14:textId="77777777" w:rsidR="00816903" w:rsidRDefault="00816903">
            <w:pPr>
              <w:rPr>
                <w:color w:val="000000"/>
              </w:rPr>
            </w:pPr>
            <w:r>
              <w:t>Уретрореноскоп гибкий с контрпозитивной системой управления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AE9B0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407D7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E58E" w14:textId="77777777" w:rsidR="00816903" w:rsidRDefault="00816903">
            <w:pPr>
              <w:jc w:val="center"/>
            </w:pPr>
          </w:p>
        </w:tc>
      </w:tr>
      <w:tr w:rsidR="00816903" w14:paraId="6392B1B5" w14:textId="48AD5712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DEE13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5.2.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326A4" w14:textId="77777777" w:rsidR="00816903" w:rsidRDefault="00816903">
            <w:pPr>
              <w:rPr>
                <w:color w:val="000000"/>
              </w:rPr>
            </w:pPr>
            <w:r>
              <w:t>Отклонение дистального конца вверх/ вниз, градусы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E5650" w14:textId="77777777" w:rsidR="00816903" w:rsidRDefault="00816903">
            <w:pPr>
              <w:jc w:val="center"/>
              <w:rPr>
                <w:color w:val="000000"/>
              </w:rPr>
            </w:pPr>
            <w:r>
              <w:t>270/270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23B1E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2940" w14:textId="77777777" w:rsidR="00816903" w:rsidRDefault="00816903">
            <w:pPr>
              <w:jc w:val="center"/>
            </w:pPr>
          </w:p>
        </w:tc>
      </w:tr>
      <w:tr w:rsidR="00816903" w14:paraId="70F89439" w14:textId="312562AE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8555B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5.3.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F4D69" w14:textId="77777777" w:rsidR="00816903" w:rsidRDefault="00816903">
            <w:pPr>
              <w:rPr>
                <w:color w:val="000000"/>
              </w:rPr>
            </w:pPr>
            <w:r>
              <w:t>Направление обзора, градусы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9AEAE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F14A9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6C4E" w14:textId="77777777" w:rsidR="00816903" w:rsidRDefault="00816903">
            <w:pPr>
              <w:jc w:val="center"/>
            </w:pPr>
          </w:p>
        </w:tc>
      </w:tr>
      <w:tr w:rsidR="00816903" w14:paraId="3C66E5CD" w14:textId="09129D91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B403A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5.4.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BABBD" w14:textId="77777777" w:rsidR="00816903" w:rsidRDefault="00816903">
            <w:pPr>
              <w:rPr>
                <w:color w:val="000000"/>
              </w:rPr>
            </w:pPr>
            <w:r>
              <w:t>Угол обзора, градусы, не менее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8541E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FD04D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841E" w14:textId="77777777" w:rsidR="00816903" w:rsidRDefault="00816903">
            <w:pPr>
              <w:jc w:val="center"/>
            </w:pPr>
          </w:p>
        </w:tc>
      </w:tr>
      <w:tr w:rsidR="00816903" w14:paraId="08658D11" w14:textId="15604577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ABC6B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5.6.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B31A2" w14:textId="77777777" w:rsidR="00816903" w:rsidRDefault="00816903">
            <w:pPr>
              <w:rPr>
                <w:color w:val="000000"/>
              </w:rPr>
            </w:pPr>
            <w:r>
              <w:t>Внутренний диаметр рабочего канала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BE8BF" w14:textId="77777777" w:rsidR="00816903" w:rsidRDefault="00816903">
            <w:pPr>
              <w:jc w:val="center"/>
              <w:rPr>
                <w:color w:val="000000"/>
              </w:rPr>
            </w:pPr>
            <w:r>
              <w:t>3,6Шр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CB982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90E7" w14:textId="77777777" w:rsidR="00816903" w:rsidRDefault="00816903">
            <w:pPr>
              <w:jc w:val="center"/>
            </w:pPr>
          </w:p>
        </w:tc>
      </w:tr>
      <w:tr w:rsidR="00816903" w14:paraId="2D49B714" w14:textId="52A4C59F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17AAD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5.7.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0CD8" w14:textId="77777777" w:rsidR="00816903" w:rsidRDefault="00816903">
            <w:pPr>
              <w:rPr>
                <w:color w:val="000000"/>
              </w:rPr>
            </w:pPr>
            <w:r>
              <w:t>Диаметр тубуса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5BE0A" w14:textId="77777777" w:rsidR="00816903" w:rsidRDefault="00816903">
            <w:pPr>
              <w:jc w:val="center"/>
              <w:rPr>
                <w:color w:val="000000"/>
              </w:rPr>
            </w:pPr>
            <w:r>
              <w:t>7,5Шр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88456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42D6" w14:textId="77777777" w:rsidR="00816903" w:rsidRDefault="00816903">
            <w:pPr>
              <w:jc w:val="center"/>
            </w:pPr>
          </w:p>
        </w:tc>
      </w:tr>
      <w:tr w:rsidR="00816903" w14:paraId="3BEF0209" w14:textId="6D96D445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139F5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5.8.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2E9D" w14:textId="77777777" w:rsidR="00816903" w:rsidRDefault="00816903">
            <w:pPr>
              <w:rPr>
                <w:color w:val="000000"/>
              </w:rPr>
            </w:pPr>
            <w:r>
              <w:t>Рабочая длина, см, не менее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E293C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0AF38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54AD" w14:textId="77777777" w:rsidR="00816903" w:rsidRDefault="00816903">
            <w:pPr>
              <w:jc w:val="center"/>
              <w:rPr>
                <w:color w:val="000000"/>
              </w:rPr>
            </w:pPr>
          </w:p>
        </w:tc>
      </w:tr>
      <w:tr w:rsidR="00816903" w14:paraId="43175FE3" w14:textId="7A6F4331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DF580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5.9.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00E5D" w14:textId="77777777" w:rsidR="00816903" w:rsidRDefault="00816903">
            <w:pPr>
              <w:rPr>
                <w:color w:val="000000"/>
              </w:rPr>
            </w:pPr>
            <w:r>
              <w:t>Футляр для уретерореноскопа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3B79E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7D3DC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A08B" w14:textId="77777777" w:rsidR="00816903" w:rsidRDefault="00816903">
            <w:pPr>
              <w:jc w:val="center"/>
            </w:pPr>
          </w:p>
        </w:tc>
      </w:tr>
      <w:tr w:rsidR="00816903" w14:paraId="57F79A7C" w14:textId="3728C425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64D72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5.10.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0148" w14:textId="77777777" w:rsidR="00816903" w:rsidRDefault="00816903">
            <w:pPr>
              <w:rPr>
                <w:color w:val="000000"/>
              </w:rPr>
            </w:pPr>
            <w:r>
              <w:t>Тестер для проверки герметичности с грушей и манометром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BEC2A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FEC44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9C81" w14:textId="77777777" w:rsidR="00816903" w:rsidRDefault="00816903">
            <w:pPr>
              <w:jc w:val="center"/>
            </w:pPr>
          </w:p>
        </w:tc>
      </w:tr>
      <w:tr w:rsidR="00816903" w14:paraId="2EC119BA" w14:textId="4FF5CB44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E6036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5.11.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DE2C3" w14:textId="77777777" w:rsidR="00816903" w:rsidRDefault="00816903">
            <w:pPr>
              <w:rPr>
                <w:color w:val="000000"/>
              </w:rPr>
            </w:pPr>
            <w:r>
              <w:t>Щетка для чистки, круглая, гибкая для рабочего канала, диаметром 2 мм, длина 150 мм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1494D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5EF7A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D7B5" w14:textId="77777777" w:rsidR="00816903" w:rsidRDefault="00816903">
            <w:pPr>
              <w:jc w:val="center"/>
            </w:pPr>
          </w:p>
        </w:tc>
      </w:tr>
      <w:tr w:rsidR="00816903" w14:paraId="6E7A498B" w14:textId="13F6F2BA" w:rsidTr="00816903">
        <w:trPr>
          <w:trHeight w:val="126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4B888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5.12.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80994" w14:textId="77777777" w:rsidR="00816903" w:rsidRDefault="00816903">
            <w:pPr>
              <w:rPr>
                <w:color w:val="000000"/>
              </w:rPr>
            </w:pPr>
            <w:r>
              <w:t>Захватывающие щипцы для гибкого уретерореноскопа с двумя подвижными браншами, гибкие, диаметр ЗШр, длина 100 см -</w:t>
            </w:r>
            <w:r>
              <w:rPr>
                <w:b/>
                <w:bCs/>
              </w:rPr>
              <w:t>3 шт.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45A3E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6D085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975A" w14:textId="77777777" w:rsidR="00816903" w:rsidRDefault="00816903">
            <w:pPr>
              <w:jc w:val="center"/>
            </w:pPr>
          </w:p>
        </w:tc>
      </w:tr>
      <w:tr w:rsidR="00816903" w14:paraId="6DFA0B39" w14:textId="0E1CF9A4" w:rsidTr="00816903">
        <w:trPr>
          <w:trHeight w:val="94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4416B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5.13.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EA3AC" w14:textId="77777777" w:rsidR="00816903" w:rsidRDefault="00816903">
            <w:pPr>
              <w:rPr>
                <w:color w:val="000000"/>
              </w:rPr>
            </w:pPr>
            <w:r>
              <w:t xml:space="preserve">Корзинчатый захват для камней диаметр 2,5Шр длина 120 см для работы с гибким уретероре1-юскопом </w:t>
            </w:r>
            <w:r>
              <w:rPr>
                <w:b/>
                <w:bCs/>
              </w:rPr>
              <w:t>- 5 шт.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9FCB7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0BC71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C6EC" w14:textId="77777777" w:rsidR="00816903" w:rsidRDefault="00816903">
            <w:pPr>
              <w:jc w:val="center"/>
            </w:pPr>
          </w:p>
        </w:tc>
      </w:tr>
      <w:tr w:rsidR="00816903" w14:paraId="1ADC39C5" w14:textId="41590401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D712F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BEC12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Уретрореноскоп жесткий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8404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16903" w14:paraId="2D7E1BEC" w14:textId="62044546" w:rsidTr="00816903">
        <w:trPr>
          <w:trHeight w:val="409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0FC22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6.1.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5555A" w14:textId="77777777" w:rsidR="00816903" w:rsidRDefault="00816903">
            <w:pPr>
              <w:rPr>
                <w:color w:val="000000"/>
              </w:rPr>
            </w:pPr>
            <w:r>
              <w:t>Уретрореноскоп - оптика жесткая со стеклянными линзами для уретерореноскопии, инструментальный тубус 9,5 Fr, 6°, 43 см, дистальный конец 8 Шр, одноступенчатый, автоклавируемый, с угловым окуляром, фиброоптическая передача света, 2 латеральных ирригирующих порта, один рабочий канал 6 Шр для инструментов 5 Шр. В набор входит: вставка вспомогательная, порт инструментальный с системой герметизации и быстрого снятия блокировки луер-лок коннектор, уплотнитель, упаковка из 10 краников контроля потока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55F5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66002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74A1" w14:textId="77777777" w:rsidR="00816903" w:rsidRDefault="00816903">
            <w:pPr>
              <w:jc w:val="center"/>
            </w:pPr>
          </w:p>
        </w:tc>
      </w:tr>
      <w:tr w:rsidR="00816903" w14:paraId="69410194" w14:textId="02A13B67" w:rsidTr="00816903">
        <w:trPr>
          <w:trHeight w:val="126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1F57D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6.2.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3A490" w14:textId="77777777" w:rsidR="00816903" w:rsidRDefault="00816903">
            <w:pPr>
              <w:rPr>
                <w:color w:val="000000"/>
              </w:rPr>
            </w:pPr>
            <w:r>
              <w:t xml:space="preserve">Щипцы для захватывания фрагментов камней для жесткого уретерореноскопа, с двумя подвижными браншами диаметр 5Шр, длина 60 </w:t>
            </w:r>
            <w:r>
              <w:rPr>
                <w:b/>
                <w:bCs/>
              </w:rPr>
              <w:t>см - 3 шт.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CEE39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BC63E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9C01" w14:textId="77777777" w:rsidR="00816903" w:rsidRDefault="00816903">
            <w:pPr>
              <w:jc w:val="center"/>
            </w:pPr>
          </w:p>
        </w:tc>
      </w:tr>
      <w:tr w:rsidR="00816903" w14:paraId="45181FF3" w14:textId="411DDE68" w:rsidTr="00816903">
        <w:trPr>
          <w:trHeight w:val="126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E6686C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6.3.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0F963" w14:textId="77777777" w:rsidR="00816903" w:rsidRDefault="00816903">
            <w:pPr>
              <w:rPr>
                <w:color w:val="000000"/>
              </w:rPr>
            </w:pPr>
            <w:r>
              <w:t>Щипцы по Perez-Castro с длинными браншами для «каменной дорожки», обе бранши подвижные, диаметр 5Шр, длина 60 см для работы с жестким уретерореноскопом -</w:t>
            </w:r>
            <w:r>
              <w:rPr>
                <w:b/>
                <w:bCs/>
              </w:rPr>
              <w:t>1 шт.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C1212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E24D7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18EB" w14:textId="77777777" w:rsidR="00816903" w:rsidRDefault="00816903">
            <w:pPr>
              <w:jc w:val="center"/>
            </w:pPr>
          </w:p>
        </w:tc>
      </w:tr>
      <w:tr w:rsidR="00816903" w14:paraId="2D1BE588" w14:textId="7CCAC0BD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E90EF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6.4.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AEAA0" w14:textId="77777777" w:rsidR="00816903" w:rsidRDefault="00816903">
            <w:pPr>
              <w:rPr>
                <w:color w:val="000000"/>
              </w:rPr>
            </w:pPr>
            <w:r>
              <w:t xml:space="preserve">Колпачок уплотняющий одноразовый - </w:t>
            </w:r>
            <w:r>
              <w:rPr>
                <w:b/>
                <w:bCs/>
              </w:rPr>
              <w:t>30 шт.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7F91C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C59C0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1CE8" w14:textId="77777777" w:rsidR="00816903" w:rsidRDefault="00816903">
            <w:pPr>
              <w:jc w:val="center"/>
            </w:pPr>
          </w:p>
        </w:tc>
      </w:tr>
      <w:tr w:rsidR="00816903" w14:paraId="245901CC" w14:textId="07CEA8B5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15086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AEE69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Выкусыватели конкрементов мочевого пузыря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D29E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16903" w14:paraId="138D9207" w14:textId="6BDEA6FA" w:rsidTr="00816903">
        <w:trPr>
          <w:trHeight w:val="94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6A5D0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7.1.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3C09A" w14:textId="77777777" w:rsidR="00816903" w:rsidRDefault="00816903">
            <w:pPr>
              <w:rPr>
                <w:color w:val="000000"/>
              </w:rPr>
            </w:pPr>
            <w:r>
              <w:rPr>
                <w:color w:val="000000"/>
              </w:rPr>
              <w:t>Литотрит, включающий ручку и вращающийся винтовой механизм, совместимый с резектоскопом (24 Fr)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0BBF3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71140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ABC5" w14:textId="77777777" w:rsidR="00816903" w:rsidRDefault="00816903">
            <w:pPr>
              <w:jc w:val="center"/>
            </w:pPr>
          </w:p>
        </w:tc>
      </w:tr>
      <w:tr w:rsidR="00816903" w14:paraId="2969D968" w14:textId="62A29495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7DED9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D0F89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Эндоскопический коагулятор для операций широкого профиля, 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072D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16903" w14:paraId="24111371" w14:textId="17BF042B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62E11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8.1.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2205D" w14:textId="77777777" w:rsidR="00816903" w:rsidRDefault="00816903">
            <w:pPr>
              <w:rPr>
                <w:color w:val="000000"/>
              </w:rPr>
            </w:pPr>
            <w:r>
              <w:t>Максимальная мощность: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04FA0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B7DAD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AFA7" w14:textId="77777777" w:rsidR="00816903" w:rsidRDefault="00816903">
            <w:pPr>
              <w:jc w:val="center"/>
              <w:rPr>
                <w:color w:val="000000"/>
              </w:rPr>
            </w:pPr>
          </w:p>
        </w:tc>
      </w:tr>
      <w:tr w:rsidR="00816903" w14:paraId="5B54B315" w14:textId="72D25ED3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3955E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8.2.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5FD47" w14:textId="77777777" w:rsidR="00816903" w:rsidRDefault="00816903">
            <w:pPr>
              <w:rPr>
                <w:color w:val="000000"/>
              </w:rPr>
            </w:pPr>
            <w:r>
              <w:t>монополярный режим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28D99" w14:textId="77777777" w:rsidR="00816903" w:rsidRDefault="00816903">
            <w:pPr>
              <w:jc w:val="center"/>
              <w:rPr>
                <w:color w:val="000000"/>
              </w:rPr>
            </w:pPr>
            <w:r>
              <w:t>400 Вт (на 200 Ом)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EE35A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B799" w14:textId="77777777" w:rsidR="00816903" w:rsidRDefault="00816903">
            <w:pPr>
              <w:jc w:val="center"/>
            </w:pPr>
          </w:p>
        </w:tc>
      </w:tr>
      <w:tr w:rsidR="00816903" w14:paraId="58EA96DD" w14:textId="306C0E46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72018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8.3.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70F0A" w14:textId="77777777" w:rsidR="00816903" w:rsidRDefault="00816903">
            <w:pPr>
              <w:rPr>
                <w:color w:val="000000"/>
              </w:rPr>
            </w:pPr>
            <w:r>
              <w:t>биполярный режим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8AFB4" w14:textId="77777777" w:rsidR="00816903" w:rsidRDefault="00816903">
            <w:pPr>
              <w:jc w:val="center"/>
              <w:rPr>
                <w:color w:val="000000"/>
              </w:rPr>
            </w:pPr>
            <w:r>
              <w:t>400 Вт (на 75 Ом)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94149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54EB" w14:textId="77777777" w:rsidR="00816903" w:rsidRDefault="00816903">
            <w:pPr>
              <w:jc w:val="center"/>
            </w:pPr>
          </w:p>
        </w:tc>
      </w:tr>
      <w:tr w:rsidR="00816903" w14:paraId="42AFBF3B" w14:textId="23028BC5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A742D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8.4.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7BEA9" w14:textId="77777777" w:rsidR="00816903" w:rsidRDefault="00816903">
            <w:pPr>
              <w:rPr>
                <w:color w:val="000000"/>
              </w:rPr>
            </w:pPr>
            <w:r>
              <w:t>Рабочее напряжение переменного тока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A2AD7" w14:textId="77777777" w:rsidR="00816903" w:rsidRDefault="00816903">
            <w:pPr>
              <w:jc w:val="center"/>
              <w:rPr>
                <w:color w:val="000000"/>
              </w:rPr>
            </w:pPr>
            <w:r>
              <w:t>220-240 В, 50/60 Гц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A64F4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DA96" w14:textId="77777777" w:rsidR="00816903" w:rsidRDefault="00816903">
            <w:pPr>
              <w:jc w:val="center"/>
            </w:pPr>
          </w:p>
        </w:tc>
      </w:tr>
      <w:tr w:rsidR="00816903" w14:paraId="1ED0A7D5" w14:textId="55A6740C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8050F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8.5.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70D5B" w14:textId="77777777" w:rsidR="00816903" w:rsidRDefault="00816903">
            <w:pPr>
              <w:rPr>
                <w:color w:val="000000"/>
              </w:rPr>
            </w:pPr>
            <w:r>
              <w:t>Гнезда: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82E1B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D97AE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DC1B" w14:textId="77777777" w:rsidR="00816903" w:rsidRDefault="00816903">
            <w:pPr>
              <w:jc w:val="center"/>
              <w:rPr>
                <w:color w:val="000000"/>
              </w:rPr>
            </w:pPr>
          </w:p>
        </w:tc>
      </w:tr>
      <w:tr w:rsidR="00816903" w14:paraId="61A61303" w14:textId="4E0ED94A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36401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8.6.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05B18" w14:textId="77777777" w:rsidR="00816903" w:rsidRDefault="00816903">
            <w:pPr>
              <w:rPr>
                <w:color w:val="000000"/>
              </w:rPr>
            </w:pPr>
            <w:r>
              <w:t>монополярный - 2 шт.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94AB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B1BCA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D1DD" w14:textId="77777777" w:rsidR="00816903" w:rsidRDefault="00816903">
            <w:pPr>
              <w:jc w:val="center"/>
            </w:pPr>
          </w:p>
        </w:tc>
      </w:tr>
      <w:tr w:rsidR="00816903" w14:paraId="54EC664B" w14:textId="2929C6EE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43E58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8.7.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89128" w14:textId="77777777" w:rsidR="00816903" w:rsidRDefault="00816903">
            <w:pPr>
              <w:rPr>
                <w:color w:val="000000"/>
              </w:rPr>
            </w:pPr>
            <w:r>
              <w:t>биполярный- 2 шт. (с возможностью расширения до 3-х)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5878C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DBB70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626A" w14:textId="77777777" w:rsidR="00816903" w:rsidRDefault="00816903">
            <w:pPr>
              <w:jc w:val="center"/>
            </w:pPr>
          </w:p>
        </w:tc>
      </w:tr>
      <w:tr w:rsidR="00816903" w14:paraId="398305F8" w14:textId="0FE96111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D2457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8.8.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7CFF5" w14:textId="77777777" w:rsidR="00816903" w:rsidRDefault="00816903">
            <w:pPr>
              <w:rPr>
                <w:color w:val="000000"/>
              </w:rPr>
            </w:pPr>
            <w:r>
              <w:t>Частота на выходе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1C63E" w14:textId="77777777" w:rsidR="00816903" w:rsidRDefault="00816903">
            <w:pPr>
              <w:jc w:val="center"/>
              <w:rPr>
                <w:color w:val="000000"/>
              </w:rPr>
            </w:pPr>
            <w:r>
              <w:t>350 кГц/I МГц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F0300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7384" w14:textId="77777777" w:rsidR="00816903" w:rsidRDefault="00816903">
            <w:pPr>
              <w:jc w:val="center"/>
            </w:pPr>
          </w:p>
        </w:tc>
      </w:tr>
      <w:tr w:rsidR="00816903" w14:paraId="3C80EDB4" w14:textId="5B85341E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8D54E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8.9.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C05DA" w14:textId="77777777" w:rsidR="00816903" w:rsidRDefault="00816903">
            <w:pPr>
              <w:rPr>
                <w:color w:val="000000"/>
              </w:rPr>
            </w:pPr>
            <w:r>
              <w:t>Размеры ШхВхГ, мм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9410D" w14:textId="77777777" w:rsidR="00816903" w:rsidRDefault="00816903">
            <w:pPr>
              <w:jc w:val="center"/>
              <w:rPr>
                <w:color w:val="000000"/>
              </w:rPr>
            </w:pPr>
            <w:r>
              <w:t>447x177x457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18D27" w14:textId="77777777" w:rsidR="00816903" w:rsidRDefault="00816903">
            <w:pPr>
              <w:jc w:val="center"/>
              <w:rPr>
                <w:color w:val="000000"/>
              </w:rPr>
            </w:pPr>
            <w:r>
              <w:t>оптимально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4056" w14:textId="77777777" w:rsidR="00816903" w:rsidRDefault="00816903">
            <w:pPr>
              <w:jc w:val="center"/>
            </w:pPr>
          </w:p>
        </w:tc>
      </w:tr>
      <w:tr w:rsidR="00816903" w14:paraId="7908668F" w14:textId="0309EA21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BF8BE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8.10.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26F82" w14:textId="77777777" w:rsidR="00816903" w:rsidRDefault="00816903">
            <w:pPr>
              <w:rPr>
                <w:color w:val="000000"/>
              </w:rPr>
            </w:pPr>
            <w:r>
              <w:t>Вес, кг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CA9EF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0429D" w14:textId="77777777" w:rsidR="00816903" w:rsidRDefault="00816903">
            <w:pPr>
              <w:jc w:val="center"/>
              <w:rPr>
                <w:color w:val="000000"/>
              </w:rPr>
            </w:pPr>
            <w:r>
              <w:t>оптимально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A106" w14:textId="77777777" w:rsidR="00816903" w:rsidRDefault="00816903">
            <w:pPr>
              <w:jc w:val="center"/>
            </w:pPr>
          </w:p>
        </w:tc>
      </w:tr>
      <w:tr w:rsidR="00816903" w14:paraId="55FDFC30" w14:textId="58991D07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380DF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8.11.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3CDD7" w14:textId="77777777" w:rsidR="00816903" w:rsidRDefault="00816903">
            <w:pPr>
              <w:rPr>
                <w:color w:val="000000"/>
              </w:rPr>
            </w:pPr>
            <w:r>
              <w:t>Набор инструментов: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CA15A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46B0EA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68B8" w14:textId="77777777" w:rsidR="00816903" w:rsidRDefault="00816903">
            <w:pPr>
              <w:jc w:val="center"/>
              <w:rPr>
                <w:color w:val="000000"/>
              </w:rPr>
            </w:pPr>
          </w:p>
        </w:tc>
      </w:tr>
      <w:tr w:rsidR="00816903" w14:paraId="185A1924" w14:textId="3BECFFC9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0AEF5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8.12.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4A798" w14:textId="77777777" w:rsidR="00816903" w:rsidRDefault="00816903">
            <w:pPr>
              <w:rPr>
                <w:color w:val="000000"/>
              </w:rPr>
            </w:pPr>
            <w:r>
              <w:t>Кабель высокочастотный биполярный для коагулятора, шт.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E7412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7A823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8A8E" w14:textId="77777777" w:rsidR="00816903" w:rsidRDefault="00816903">
            <w:pPr>
              <w:jc w:val="center"/>
            </w:pPr>
          </w:p>
        </w:tc>
      </w:tr>
      <w:tr w:rsidR="00816903" w14:paraId="47AC80BA" w14:textId="1E591678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3260F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8.13.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7FF30" w14:textId="77777777" w:rsidR="00816903" w:rsidRDefault="00816903">
            <w:pPr>
              <w:rPr>
                <w:color w:val="000000"/>
              </w:rPr>
            </w:pPr>
            <w:r>
              <w:t>Двухклавишная педаль управления генератором, шт.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5CA4C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EBB18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CBDD" w14:textId="77777777" w:rsidR="00816903" w:rsidRDefault="00816903">
            <w:pPr>
              <w:jc w:val="center"/>
            </w:pPr>
          </w:p>
        </w:tc>
      </w:tr>
      <w:tr w:rsidR="00816903" w14:paraId="13F60379" w14:textId="0AFCC810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346D2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8.14.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0CBAB" w14:textId="77777777" w:rsidR="00816903" w:rsidRDefault="00816903">
            <w:pPr>
              <w:rPr>
                <w:color w:val="000000"/>
              </w:rPr>
            </w:pPr>
            <w:r>
              <w:t>Многоразовый нейтральный электрод для коагулятора, шт.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22FBE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E76F3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BB12" w14:textId="77777777" w:rsidR="00816903" w:rsidRDefault="00816903">
            <w:pPr>
              <w:jc w:val="center"/>
            </w:pPr>
          </w:p>
        </w:tc>
      </w:tr>
      <w:tr w:rsidR="00816903" w14:paraId="3C4AAE0B" w14:textId="247C704A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FFF77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8.15.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84F26" w14:textId="77777777" w:rsidR="00816903" w:rsidRDefault="00816903">
            <w:pPr>
              <w:rPr>
                <w:color w:val="000000"/>
              </w:rPr>
            </w:pPr>
            <w:r>
              <w:t>Соеденительный кабель для нейтрального электрода, шт.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13341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82544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9D0D" w14:textId="77777777" w:rsidR="00816903" w:rsidRDefault="00816903">
            <w:pPr>
              <w:jc w:val="center"/>
            </w:pPr>
          </w:p>
        </w:tc>
      </w:tr>
      <w:tr w:rsidR="00816903" w14:paraId="48616700" w14:textId="1451D138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3BE14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8.16.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FD630" w14:textId="77777777" w:rsidR="00816903" w:rsidRDefault="00816903">
            <w:pPr>
              <w:rPr>
                <w:color w:val="000000"/>
              </w:rPr>
            </w:pPr>
            <w:r>
              <w:t>Биполярный высокочастотный кабель для коагулятора, шт.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8CFDF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7B6F17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0E7D" w14:textId="77777777" w:rsidR="00816903" w:rsidRDefault="00816903">
            <w:pPr>
              <w:jc w:val="center"/>
            </w:pPr>
          </w:p>
        </w:tc>
      </w:tr>
      <w:tr w:rsidR="00816903" w14:paraId="5B0ECA34" w14:textId="5F3C8D47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933D4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8.17.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63B22" w14:textId="77777777" w:rsidR="00816903" w:rsidRDefault="00816903">
            <w:pPr>
              <w:rPr>
                <w:color w:val="000000"/>
              </w:rPr>
            </w:pPr>
            <w:r>
              <w:t>Монополярный высокочастотный кабель, с штекером 5 мм, длиной 300 см, шт.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76F80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1D6DEC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BBA7" w14:textId="77777777" w:rsidR="00816903" w:rsidRDefault="00816903">
            <w:pPr>
              <w:jc w:val="center"/>
            </w:pPr>
          </w:p>
        </w:tc>
      </w:tr>
      <w:tr w:rsidR="00816903" w14:paraId="653C853C" w14:textId="1D9FCDDC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01411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9.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EAE96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Приборная передвижная стойка, 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42BF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16903" w14:paraId="6B9AAC0E" w14:textId="76725A59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03958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9.1.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4CA0D" w14:textId="77777777" w:rsidR="00816903" w:rsidRDefault="00816903">
            <w:pPr>
              <w:rPr>
                <w:color w:val="000000"/>
              </w:rPr>
            </w:pPr>
            <w:r>
              <w:t>Антистатические колеса, шт.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80979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03C00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F4AE" w14:textId="77777777" w:rsidR="00816903" w:rsidRDefault="00816903">
            <w:pPr>
              <w:jc w:val="center"/>
            </w:pPr>
          </w:p>
        </w:tc>
      </w:tr>
      <w:tr w:rsidR="00816903" w14:paraId="58E7627C" w14:textId="6BB783DC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7900C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9.2.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DD2AF" w14:textId="77777777" w:rsidR="00816903" w:rsidRDefault="00816903">
            <w:pPr>
              <w:rPr>
                <w:color w:val="000000"/>
              </w:rPr>
            </w:pPr>
            <w:r>
              <w:t>Наличие полок, шт.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85181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B71BF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8827" w14:textId="77777777" w:rsidR="00816903" w:rsidRDefault="00816903">
            <w:pPr>
              <w:jc w:val="center"/>
            </w:pPr>
          </w:p>
        </w:tc>
      </w:tr>
      <w:tr w:rsidR="00816903" w14:paraId="41272654" w14:textId="18563C7A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A0E6E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9.3.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87491" w14:textId="77777777" w:rsidR="00816903" w:rsidRDefault="00816903">
            <w:pPr>
              <w:rPr>
                <w:color w:val="000000"/>
              </w:rPr>
            </w:pPr>
            <w:r>
              <w:t>Держатель камеры, шт.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CBA04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8EF0A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D4FC" w14:textId="77777777" w:rsidR="00816903" w:rsidRDefault="00816903">
            <w:pPr>
              <w:jc w:val="center"/>
            </w:pPr>
          </w:p>
        </w:tc>
      </w:tr>
      <w:tr w:rsidR="00816903" w14:paraId="35C58EC6" w14:textId="1AA99806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63A3D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9.4.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4E1D8" w14:textId="77777777" w:rsidR="00816903" w:rsidRDefault="00816903">
            <w:pPr>
              <w:rPr>
                <w:color w:val="000000"/>
              </w:rPr>
            </w:pPr>
            <w:r>
              <w:t>Наличие ящика, шт.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8F155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F503A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D4CD" w14:textId="77777777" w:rsidR="00816903" w:rsidRDefault="00816903">
            <w:pPr>
              <w:jc w:val="center"/>
            </w:pPr>
          </w:p>
        </w:tc>
      </w:tr>
      <w:tr w:rsidR="00816903" w14:paraId="53FD8DC2" w14:textId="00A5A647" w:rsidTr="00816903">
        <w:trPr>
          <w:trHeight w:val="94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030344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13087" w14:textId="77777777" w:rsidR="00816903" w:rsidRDefault="00816903">
            <w:pPr>
              <w:rPr>
                <w:color w:val="000000"/>
              </w:rPr>
            </w:pPr>
            <w:r>
              <w:rPr>
                <w:b/>
                <w:bCs/>
              </w:rPr>
              <w:t>Корзина для камней, без наконечника, прямая, 1,9 Fr., шт., длина не менее 120 см, диаметр корзины 12 мм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8961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61C03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912F" w14:textId="77777777" w:rsidR="00816903" w:rsidRDefault="00816903">
            <w:pPr>
              <w:jc w:val="center"/>
            </w:pPr>
          </w:p>
        </w:tc>
      </w:tr>
      <w:tr w:rsidR="00816903" w14:paraId="094530B4" w14:textId="0E16BC67" w:rsidTr="00816903">
        <w:trPr>
          <w:trHeight w:val="94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43041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1338" w14:textId="77777777" w:rsidR="00816903" w:rsidRDefault="00816903">
            <w:pPr>
              <w:rPr>
                <w:color w:val="000000"/>
              </w:rPr>
            </w:pPr>
            <w:r>
              <w:rPr>
                <w:b/>
                <w:bCs/>
              </w:rPr>
              <w:t>Корзинка для камня, нитиноловая, без наконечника, прямая, стерильная, 2,5 Fr., шт.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A0A82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1FBC9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71E5" w14:textId="77777777" w:rsidR="00816903" w:rsidRDefault="00816903">
            <w:pPr>
              <w:jc w:val="center"/>
            </w:pPr>
          </w:p>
        </w:tc>
      </w:tr>
      <w:tr w:rsidR="00816903" w14:paraId="3B2BDAD3" w14:textId="3E8C13B1" w:rsidTr="00816903">
        <w:trPr>
          <w:trHeight w:val="79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A2555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12.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713B6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Тубус для резектоскопа, 26 фр., Косой клюв, вращающаяся внутренняя оболочка с керамической изоляцией, 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3B4E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16903" w14:paraId="567861ED" w14:textId="01DBD630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6A2DA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242A4" w14:textId="77777777" w:rsidR="00816903" w:rsidRDefault="00816903">
            <w:pPr>
              <w:rPr>
                <w:color w:val="000000"/>
              </w:rPr>
            </w:pPr>
            <w:r>
              <w:t>Составные части: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33EF6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30B61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A16A" w14:textId="77777777" w:rsidR="00816903" w:rsidRDefault="00816903">
            <w:pPr>
              <w:jc w:val="center"/>
              <w:rPr>
                <w:color w:val="000000"/>
              </w:rPr>
            </w:pPr>
          </w:p>
        </w:tc>
      </w:tr>
      <w:tr w:rsidR="00816903" w14:paraId="7FA0EBB4" w14:textId="51A13F45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1AB32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12.1.1.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17ECC" w14:textId="77777777" w:rsidR="00816903" w:rsidRDefault="00816903">
            <w:pPr>
              <w:rPr>
                <w:color w:val="000000"/>
              </w:rPr>
            </w:pPr>
            <w:r>
              <w:t>Оболочка для резектоскопа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A2596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0BE4A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09CB" w14:textId="77777777" w:rsidR="00816903" w:rsidRDefault="00816903">
            <w:pPr>
              <w:jc w:val="center"/>
            </w:pPr>
          </w:p>
        </w:tc>
      </w:tr>
      <w:tr w:rsidR="00816903" w14:paraId="55E21F3B" w14:textId="06556E6A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F5BE3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12.1.2.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50B47" w14:textId="77777777" w:rsidR="00816903" w:rsidRDefault="00816903">
            <w:pPr>
              <w:rPr>
                <w:color w:val="000000"/>
              </w:rPr>
            </w:pPr>
            <w:r>
              <w:t>Внутренняя оболочка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E6747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CE962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9ECB" w14:textId="77777777" w:rsidR="00816903" w:rsidRDefault="00816903">
            <w:pPr>
              <w:jc w:val="center"/>
            </w:pPr>
          </w:p>
        </w:tc>
      </w:tr>
      <w:tr w:rsidR="00816903" w14:paraId="5292E19C" w14:textId="52CD93C2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4F0F9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12.1.3.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D78CB" w14:textId="77777777" w:rsidR="00816903" w:rsidRDefault="00816903">
            <w:pPr>
              <w:rPr>
                <w:color w:val="000000"/>
              </w:rPr>
            </w:pPr>
            <w:r>
              <w:t>Соединительная трубка для входа и выхода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FD2A6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0E80C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544A" w14:textId="77777777" w:rsidR="00816903" w:rsidRDefault="00816903">
            <w:pPr>
              <w:jc w:val="center"/>
            </w:pPr>
          </w:p>
        </w:tc>
      </w:tr>
      <w:tr w:rsidR="00816903" w14:paraId="4B181888" w14:textId="28707A6B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E601EC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13.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BC48" w14:textId="77777777" w:rsidR="00816903" w:rsidRDefault="0081690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Оптика 30 °, автоклавируемая, со встроенным оптоволоконным светопропусканием, сапфировые линзы, 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250C" w14:textId="77777777" w:rsidR="00816903" w:rsidRDefault="00816903">
            <w:pPr>
              <w:rPr>
                <w:b/>
                <w:bCs/>
                <w:color w:val="000000"/>
              </w:rPr>
            </w:pPr>
          </w:p>
        </w:tc>
      </w:tr>
      <w:tr w:rsidR="00816903" w14:paraId="31BEA03F" w14:textId="0C3B36D2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1F557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E05F1" w14:textId="77777777" w:rsidR="00816903" w:rsidRDefault="00816903">
            <w:pPr>
              <w:rPr>
                <w:color w:val="000000"/>
              </w:rPr>
            </w:pPr>
            <w:r>
              <w:t>Диаметр, мм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A16D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BB93F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DAB3" w14:textId="77777777" w:rsidR="00816903" w:rsidRDefault="00816903">
            <w:pPr>
              <w:jc w:val="center"/>
            </w:pPr>
          </w:p>
        </w:tc>
      </w:tr>
      <w:tr w:rsidR="00816903" w14:paraId="1EEF10F7" w14:textId="267CD8A6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65C30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B8C54" w14:textId="77777777" w:rsidR="00816903" w:rsidRDefault="00816903">
            <w:pPr>
              <w:rPr>
                <w:color w:val="000000"/>
              </w:rPr>
            </w:pPr>
            <w:r>
              <w:t>Длина, см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36C20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7D9E5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270F" w14:textId="77777777" w:rsidR="00816903" w:rsidRDefault="00816903">
            <w:pPr>
              <w:jc w:val="center"/>
            </w:pPr>
          </w:p>
        </w:tc>
      </w:tr>
      <w:tr w:rsidR="00816903" w14:paraId="78D54994" w14:textId="1B371A42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AA759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14.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2F673" w14:textId="77777777" w:rsidR="00816903" w:rsidRDefault="0081690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Электрой, 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051C" w14:textId="77777777" w:rsidR="00816903" w:rsidRDefault="00816903">
            <w:pPr>
              <w:rPr>
                <w:b/>
                <w:bCs/>
                <w:color w:val="000000"/>
              </w:rPr>
            </w:pPr>
          </w:p>
        </w:tc>
      </w:tr>
      <w:tr w:rsidR="00816903" w14:paraId="0A77B80C" w14:textId="3E8BC050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4AEA0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BED57" w14:textId="77777777" w:rsidR="00816903" w:rsidRDefault="00816903">
            <w:pPr>
              <w:rPr>
                <w:color w:val="000000"/>
              </w:rPr>
            </w:pPr>
            <w:r>
              <w:t>Составные части: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D0BCD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AB894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9F4C" w14:textId="77777777" w:rsidR="00816903" w:rsidRDefault="00816903">
            <w:pPr>
              <w:jc w:val="center"/>
              <w:rPr>
                <w:color w:val="000000"/>
              </w:rPr>
            </w:pPr>
          </w:p>
        </w:tc>
      </w:tr>
      <w:tr w:rsidR="00816903" w14:paraId="19FBCCFA" w14:textId="2CB4DF1B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C5344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14.1.1.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3264D" w14:textId="77777777" w:rsidR="00816903" w:rsidRDefault="00816903">
            <w:pPr>
              <w:rPr>
                <w:color w:val="000000"/>
              </w:rPr>
            </w:pPr>
            <w:r>
              <w:t>рабочий элемент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14690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D066A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E700" w14:textId="77777777" w:rsidR="00816903" w:rsidRDefault="00816903">
            <w:pPr>
              <w:jc w:val="center"/>
            </w:pPr>
          </w:p>
        </w:tc>
      </w:tr>
      <w:tr w:rsidR="00816903" w14:paraId="5EDE1BE9" w14:textId="75ADBCD2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35CB2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14.1.2.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81C9C" w14:textId="77777777" w:rsidR="00816903" w:rsidRDefault="00816903">
            <w:pPr>
              <w:rPr>
                <w:color w:val="000000"/>
              </w:rPr>
            </w:pPr>
            <w:r>
              <w:t>режущий контур, биполярный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87ED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187A8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AB9E" w14:textId="77777777" w:rsidR="00816903" w:rsidRDefault="00816903">
            <w:pPr>
              <w:jc w:val="center"/>
            </w:pPr>
          </w:p>
        </w:tc>
      </w:tr>
      <w:tr w:rsidR="00816903" w14:paraId="702B49EA" w14:textId="7D919274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1985C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14.1.3.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EA550" w14:textId="77777777" w:rsidR="00816903" w:rsidRDefault="00816903">
            <w:pPr>
              <w:rPr>
                <w:color w:val="000000"/>
              </w:rPr>
            </w:pPr>
            <w:r>
              <w:t>электрод коагуляции, биполярный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8C821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25A33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65F9" w14:textId="77777777" w:rsidR="00816903" w:rsidRDefault="00816903">
            <w:pPr>
              <w:jc w:val="center"/>
            </w:pPr>
          </w:p>
        </w:tc>
      </w:tr>
      <w:tr w:rsidR="00816903" w14:paraId="1E443368" w14:textId="74D0E8C8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F8BB8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14.1.4.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FF979" w14:textId="77777777" w:rsidR="00816903" w:rsidRDefault="00816903">
            <w:pPr>
              <w:rPr>
                <w:color w:val="000000"/>
              </w:rPr>
            </w:pPr>
            <w:r>
              <w:t>биполярный высокочастотный шнур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5273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1E828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2D02" w14:textId="77777777" w:rsidR="00816903" w:rsidRDefault="00816903">
            <w:pPr>
              <w:jc w:val="center"/>
            </w:pPr>
          </w:p>
        </w:tc>
      </w:tr>
      <w:tr w:rsidR="00816903" w14:paraId="5F3C1330" w14:textId="62EE4C03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4CD56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14.1.5.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62AB1" w14:textId="77777777" w:rsidR="00816903" w:rsidRDefault="00816903">
            <w:pPr>
              <w:rPr>
                <w:color w:val="000000"/>
              </w:rPr>
            </w:pPr>
            <w:r>
              <w:t>защитная трубка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0A8F6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EA4FA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0852" w14:textId="77777777" w:rsidR="00816903" w:rsidRDefault="00816903">
            <w:pPr>
              <w:jc w:val="center"/>
            </w:pPr>
          </w:p>
        </w:tc>
      </w:tr>
      <w:tr w:rsidR="00816903" w14:paraId="77A90E5C" w14:textId="3C372DF2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908C2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15.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1B8AB" w14:textId="77777777" w:rsidR="00816903" w:rsidRDefault="00816903">
            <w:pPr>
              <w:rPr>
                <w:color w:val="000000"/>
              </w:rPr>
            </w:pPr>
            <w:r>
              <w:rPr>
                <w:b/>
                <w:bCs/>
              </w:rPr>
              <w:t>Отклоняющий обтуратор с ножнами, для 24/26 фр., шт.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48D1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46BD1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7601" w14:textId="77777777" w:rsidR="00816903" w:rsidRDefault="00816903">
            <w:pPr>
              <w:jc w:val="center"/>
            </w:pPr>
          </w:p>
        </w:tc>
      </w:tr>
      <w:tr w:rsidR="00816903" w14:paraId="6AC45AE6" w14:textId="5CBDDD14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8CCAB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16.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08FAB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Адаптер для использования с внешними оболочками резектоскопа и оболочками PCN, 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2480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16903" w14:paraId="5574D07F" w14:textId="2AA03358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02A36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16.1.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00872" w14:textId="77777777" w:rsidR="00816903" w:rsidRDefault="00816903">
            <w:pPr>
              <w:rPr>
                <w:color w:val="000000"/>
              </w:rPr>
            </w:pPr>
            <w:r>
              <w:t>Составные части: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0EB69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3E77F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7FB9" w14:textId="77777777" w:rsidR="00816903" w:rsidRDefault="00816903">
            <w:pPr>
              <w:jc w:val="center"/>
              <w:rPr>
                <w:color w:val="000000"/>
              </w:rPr>
            </w:pPr>
          </w:p>
        </w:tc>
      </w:tr>
      <w:tr w:rsidR="00816903" w14:paraId="57B7990D" w14:textId="18D6C45C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F7E69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16.1.1.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18006" w14:textId="77777777" w:rsidR="00816903" w:rsidRDefault="00816903">
            <w:pPr>
              <w:rPr>
                <w:color w:val="000000"/>
              </w:rPr>
            </w:pPr>
            <w:r>
              <w:t>эвакуаторы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94604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FC725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C356" w14:textId="77777777" w:rsidR="00816903" w:rsidRDefault="00816903">
            <w:pPr>
              <w:jc w:val="center"/>
            </w:pPr>
          </w:p>
        </w:tc>
      </w:tr>
      <w:tr w:rsidR="00816903" w14:paraId="64FA02AA" w14:textId="304D596A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773EB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16.1.2.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6E34D" w14:textId="77777777" w:rsidR="00816903" w:rsidRDefault="00816903">
            <w:pPr>
              <w:rPr>
                <w:color w:val="000000"/>
              </w:rPr>
            </w:pPr>
            <w:r>
              <w:t>шприцы мочевого пузыря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CE26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36518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0091" w14:textId="77777777" w:rsidR="00816903" w:rsidRDefault="00816903">
            <w:pPr>
              <w:jc w:val="center"/>
            </w:pPr>
          </w:p>
        </w:tc>
      </w:tr>
      <w:tr w:rsidR="00816903" w14:paraId="5DE13F77" w14:textId="245E88FA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50F65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16.1.3.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C7527" w14:textId="77777777" w:rsidR="00816903" w:rsidRDefault="00816903">
            <w:pPr>
              <w:rPr>
                <w:color w:val="000000"/>
              </w:rPr>
            </w:pPr>
            <w:r>
              <w:t>оптические щипцы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71C62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88C74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B18A" w14:textId="77777777" w:rsidR="00816903" w:rsidRDefault="00816903">
            <w:pPr>
              <w:jc w:val="center"/>
            </w:pPr>
          </w:p>
        </w:tc>
      </w:tr>
      <w:tr w:rsidR="00816903" w14:paraId="33BAE6CF" w14:textId="43DCE95A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4CA5DA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36C13" w14:textId="77777777" w:rsidR="00816903" w:rsidRDefault="00816903">
            <w:pPr>
              <w:rPr>
                <w:color w:val="000000"/>
              </w:rPr>
            </w:pPr>
            <w:r>
              <w:rPr>
                <w:b/>
                <w:bCs/>
              </w:rPr>
              <w:t>Адаптер, для использования с телескопами и резектоскопом, шт.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BA25" w14:textId="77777777" w:rsidR="00816903" w:rsidRDefault="00816903">
            <w:pPr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2DB7C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02F5" w14:textId="77777777" w:rsidR="00816903" w:rsidRDefault="00816903">
            <w:pPr>
              <w:jc w:val="center"/>
            </w:pPr>
          </w:p>
        </w:tc>
      </w:tr>
      <w:tr w:rsidR="00816903" w14:paraId="2C2D34FA" w14:textId="150B1BA4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566F9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C14C8" w14:textId="77777777" w:rsidR="00816903" w:rsidRDefault="00816903">
            <w:pPr>
              <w:rPr>
                <w:color w:val="000000"/>
              </w:rPr>
            </w:pPr>
            <w:r>
              <w:rPr>
                <w:b/>
                <w:bCs/>
              </w:rPr>
              <w:t>Электрод для вапоризации и энуклнации, для использования с телескопами, шт.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60A95" w14:textId="77777777" w:rsidR="00816903" w:rsidRDefault="00816903">
            <w:pPr>
              <w:jc w:val="center"/>
              <w:rPr>
                <w:color w:val="000000"/>
              </w:rPr>
            </w:pPr>
            <w:r>
              <w:t>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0CC60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239D" w14:textId="77777777" w:rsidR="00816903" w:rsidRDefault="00816903">
            <w:pPr>
              <w:jc w:val="center"/>
            </w:pPr>
          </w:p>
        </w:tc>
      </w:tr>
      <w:tr w:rsidR="00816903" w14:paraId="6D54D00C" w14:textId="5FD33159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613D7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401B6" w14:textId="77777777" w:rsidR="00816903" w:rsidRDefault="00816903">
            <w:pPr>
              <w:rPr>
                <w:color w:val="000000"/>
              </w:rPr>
            </w:pPr>
            <w:r>
              <w:rPr>
                <w:b/>
                <w:bCs/>
              </w:rPr>
              <w:t>Режущая биполярная петля, для использования с телескопами, шт.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27E75" w14:textId="77777777" w:rsidR="00816903" w:rsidRDefault="00816903">
            <w:pPr>
              <w:jc w:val="center"/>
              <w:rPr>
                <w:color w:val="000000"/>
              </w:rPr>
            </w:pPr>
            <w:r>
              <w:t>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A1217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1213" w14:textId="77777777" w:rsidR="00816903" w:rsidRDefault="00816903">
            <w:pPr>
              <w:jc w:val="center"/>
            </w:pPr>
          </w:p>
        </w:tc>
      </w:tr>
      <w:tr w:rsidR="00816903" w14:paraId="14F0C9F4" w14:textId="10D74E94" w:rsidTr="00816903">
        <w:trPr>
          <w:trHeight w:val="75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E5870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20.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3B919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Урологический комплект, моторная система, со встроенным модулем SCB, для использования с наконечником и лезвием, 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37EB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16903" w14:paraId="7CC2EE64" w14:textId="03E3F609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04F42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20.1.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D8AF6" w14:textId="77777777" w:rsidR="00816903" w:rsidRDefault="00816903">
            <w:pPr>
              <w:rPr>
                <w:color w:val="000000"/>
              </w:rPr>
            </w:pPr>
            <w:r>
              <w:t>Источник питания переменного тока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90676" w14:textId="77777777" w:rsidR="00816903" w:rsidRDefault="00816903">
            <w:pPr>
              <w:jc w:val="center"/>
              <w:rPr>
                <w:color w:val="000000"/>
              </w:rPr>
            </w:pPr>
            <w:r>
              <w:t>230-240 В, 50/60 Гц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9C9E4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6B91" w14:textId="77777777" w:rsidR="00816903" w:rsidRDefault="00816903">
            <w:pPr>
              <w:jc w:val="center"/>
            </w:pPr>
          </w:p>
        </w:tc>
      </w:tr>
      <w:tr w:rsidR="00816903" w14:paraId="70FEB9DF" w14:textId="69C591A2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065DE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20.2.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0D316" w14:textId="77777777" w:rsidR="00816903" w:rsidRDefault="00816903">
            <w:pPr>
              <w:rPr>
                <w:color w:val="000000"/>
              </w:rPr>
            </w:pPr>
            <w:r>
              <w:t>Составные части: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ECA2" w14:textId="77777777" w:rsidR="00816903" w:rsidRDefault="00816903"/>
        </w:tc>
      </w:tr>
      <w:tr w:rsidR="00816903" w14:paraId="49F49CF6" w14:textId="1632FB90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D99C4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20.2.1.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0FADA" w14:textId="77777777" w:rsidR="00816903" w:rsidRDefault="00816903">
            <w:pPr>
              <w:rPr>
                <w:color w:val="000000"/>
              </w:rPr>
            </w:pPr>
            <w:r>
              <w:t>сетевой шнур, шт.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4068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7ACFF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8EB1" w14:textId="77777777" w:rsidR="00816903" w:rsidRDefault="00816903">
            <w:pPr>
              <w:jc w:val="center"/>
            </w:pPr>
          </w:p>
        </w:tc>
      </w:tr>
      <w:tr w:rsidR="00816903" w14:paraId="18B9195F" w14:textId="6713EBCC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6598A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20.2.2.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EA9B" w14:textId="77777777" w:rsidR="00816903" w:rsidRDefault="00816903">
            <w:pPr>
              <w:rPr>
                <w:color w:val="000000"/>
              </w:rPr>
            </w:pPr>
            <w:r>
              <w:t>однопедальный ножной переключатель, шт.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63698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9297A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E69A" w14:textId="77777777" w:rsidR="00816903" w:rsidRDefault="00816903">
            <w:pPr>
              <w:jc w:val="center"/>
            </w:pPr>
          </w:p>
        </w:tc>
      </w:tr>
      <w:tr w:rsidR="00816903" w14:paraId="21D9343B" w14:textId="68204E3A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F0225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20.2.3.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1F47F" w14:textId="77777777" w:rsidR="00816903" w:rsidRDefault="00816903">
            <w:pPr>
              <w:rPr>
                <w:color w:val="000000"/>
              </w:rPr>
            </w:pPr>
            <w:r>
              <w:t>двухступенчатый соединительный кабель SCB, длина 100 см 44 или выше, шт.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D88AC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114D6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EE53" w14:textId="77777777" w:rsidR="00816903" w:rsidRDefault="00816903">
            <w:pPr>
              <w:jc w:val="center"/>
            </w:pPr>
          </w:p>
        </w:tc>
      </w:tr>
      <w:tr w:rsidR="00816903" w14:paraId="6768A225" w14:textId="7374BC2B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570C9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20.3.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48F15" w14:textId="77777777" w:rsidR="00816903" w:rsidRDefault="00816903">
            <w:pPr>
              <w:rPr>
                <w:color w:val="000000"/>
              </w:rPr>
            </w:pPr>
            <w:r>
              <w:t>Насадка для использования с урологической системой, шт.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1FE15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D4338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AB8A" w14:textId="77777777" w:rsidR="00816903" w:rsidRDefault="00816903">
            <w:pPr>
              <w:jc w:val="center"/>
            </w:pPr>
          </w:p>
        </w:tc>
      </w:tr>
      <w:tr w:rsidR="00816903" w14:paraId="28CCAC47" w14:textId="6AB8B8F4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14760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20.3.1.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BF0DC" w14:textId="77777777" w:rsidR="00816903" w:rsidRDefault="00816903">
            <w:pPr>
              <w:rPr>
                <w:color w:val="000000"/>
              </w:rPr>
            </w:pPr>
            <w:r>
              <w:t>Максимум оборотов в мин.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41098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40 000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D8DFB" w14:textId="77777777" w:rsidR="00816903" w:rsidRDefault="00816903">
            <w:pPr>
              <w:jc w:val="center"/>
              <w:rPr>
                <w:color w:val="000000"/>
              </w:rPr>
            </w:pPr>
            <w:r>
              <w:t>оптимально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5117" w14:textId="77777777" w:rsidR="00816903" w:rsidRDefault="00816903">
            <w:pPr>
              <w:jc w:val="center"/>
            </w:pPr>
          </w:p>
        </w:tc>
      </w:tr>
      <w:tr w:rsidR="00816903" w14:paraId="7A3A413C" w14:textId="46DFC123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9EE51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20.3.2.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8810D" w14:textId="77777777" w:rsidR="00816903" w:rsidRDefault="00816903">
            <w:pPr>
              <w:rPr>
                <w:color w:val="000000"/>
              </w:rPr>
            </w:pPr>
            <w:r>
              <w:t>Лезвие, оборотов в мин.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BB194" w14:textId="77777777" w:rsidR="00816903" w:rsidRDefault="00816903">
            <w:pPr>
              <w:jc w:val="center"/>
              <w:rPr>
                <w:color w:val="000000"/>
              </w:rPr>
            </w:pPr>
            <w:r>
              <w:t>500-5 000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985D26" w14:textId="77777777" w:rsidR="00816903" w:rsidRDefault="00816903">
            <w:pPr>
              <w:jc w:val="center"/>
              <w:rPr>
                <w:color w:val="000000"/>
              </w:rPr>
            </w:pPr>
            <w:r>
              <w:t>оптимально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3721" w14:textId="77777777" w:rsidR="00816903" w:rsidRDefault="00816903">
            <w:pPr>
              <w:jc w:val="center"/>
            </w:pPr>
          </w:p>
        </w:tc>
      </w:tr>
      <w:tr w:rsidR="00816903" w14:paraId="0C821D46" w14:textId="76ACB78A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5911C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CB1D2" w14:textId="77777777" w:rsidR="00816903" w:rsidRDefault="00816903">
            <w:pPr>
              <w:rPr>
                <w:color w:val="000000"/>
              </w:rPr>
            </w:pPr>
            <w:r>
              <w:t>Ручка, регулируемая, для использования с бритвенным наконечником, шт.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862D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E51B9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1F12" w14:textId="77777777" w:rsidR="00816903" w:rsidRDefault="00816903">
            <w:pPr>
              <w:jc w:val="center"/>
            </w:pPr>
          </w:p>
        </w:tc>
      </w:tr>
      <w:tr w:rsidR="00816903" w14:paraId="505194FF" w14:textId="2E56CBC8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9ABAB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20.5.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BA386" w14:textId="77777777" w:rsidR="00816903" w:rsidRDefault="00816903">
            <w:pPr>
              <w:rPr>
                <w:color w:val="000000"/>
              </w:rPr>
            </w:pPr>
            <w:r>
              <w:t>Чистящий адаптер, для чистки лезвий наконечников, шт.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D34CE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F969B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941E" w14:textId="77777777" w:rsidR="00816903" w:rsidRDefault="00816903">
            <w:pPr>
              <w:jc w:val="center"/>
            </w:pPr>
          </w:p>
        </w:tc>
      </w:tr>
      <w:tr w:rsidR="00816903" w14:paraId="5B3618A1" w14:textId="40432248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DC88F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20.6.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4128E" w14:textId="77777777" w:rsidR="00816903" w:rsidRDefault="00816903">
            <w:pPr>
              <w:rPr>
                <w:color w:val="000000"/>
              </w:rPr>
            </w:pPr>
            <w:r>
              <w:t>Лезвие для морцелятора, прямое, шт.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AE0C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9E1BE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06C2" w14:textId="77777777" w:rsidR="00816903" w:rsidRDefault="00816903">
            <w:pPr>
              <w:jc w:val="center"/>
            </w:pPr>
          </w:p>
        </w:tc>
      </w:tr>
      <w:tr w:rsidR="00816903" w14:paraId="4BA7DAA4" w14:textId="591B422D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BB3D3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20.7.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E8F99" w14:textId="77777777" w:rsidR="00816903" w:rsidRDefault="00816903">
            <w:pPr>
              <w:rPr>
                <w:color w:val="000000"/>
              </w:rPr>
            </w:pPr>
            <w:r>
              <w:t>Описание:</w:t>
            </w: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A24D" w14:textId="77777777" w:rsidR="00816903" w:rsidRDefault="00816903"/>
        </w:tc>
      </w:tr>
      <w:tr w:rsidR="00816903" w14:paraId="5371E8D7" w14:textId="304D114E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B9B4D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20.7.1.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184A7" w14:textId="77777777" w:rsidR="00816903" w:rsidRDefault="00816903">
            <w:pPr>
              <w:rPr>
                <w:color w:val="000000"/>
              </w:rPr>
            </w:pPr>
            <w:r>
              <w:t>режущее окно в форме капли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AF6E7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EC114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B30F" w14:textId="77777777" w:rsidR="00816903" w:rsidRDefault="00816903">
            <w:pPr>
              <w:jc w:val="center"/>
            </w:pPr>
          </w:p>
        </w:tc>
      </w:tr>
      <w:tr w:rsidR="00816903" w14:paraId="613E5D8F" w14:textId="17EAF223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E725F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20.7.2.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6806D" w14:textId="77777777" w:rsidR="00816903" w:rsidRDefault="00816903">
            <w:pPr>
              <w:rPr>
                <w:color w:val="000000"/>
              </w:rPr>
            </w:pPr>
            <w:r>
              <w:t>двойная зубчатая режущая кромка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AE3D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E2F6D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D839" w14:textId="77777777" w:rsidR="00816903" w:rsidRDefault="00816903">
            <w:pPr>
              <w:jc w:val="center"/>
            </w:pPr>
          </w:p>
        </w:tc>
      </w:tr>
      <w:tr w:rsidR="00816903" w14:paraId="158452D4" w14:textId="640EBC53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8258B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20.7.3.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5233B" w14:textId="77777777" w:rsidR="00816903" w:rsidRDefault="00816903">
            <w:pPr>
              <w:rPr>
                <w:color w:val="000000"/>
              </w:rPr>
            </w:pPr>
            <w:r>
              <w:t>зубчатое наружное окно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57131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427B5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B025" w14:textId="77777777" w:rsidR="00816903" w:rsidRDefault="00816903">
            <w:pPr>
              <w:jc w:val="center"/>
            </w:pPr>
          </w:p>
        </w:tc>
      </w:tr>
      <w:tr w:rsidR="00816903" w14:paraId="4958B6FF" w14:textId="6C8135CF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A3D1A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20.7.4.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6B6C1" w14:textId="77777777" w:rsidR="00816903" w:rsidRDefault="00816903">
            <w:pPr>
              <w:rPr>
                <w:color w:val="000000"/>
              </w:rPr>
            </w:pPr>
            <w:r>
              <w:t>двойное зубчатое окно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DFFAD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66976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3325" w14:textId="77777777" w:rsidR="00816903" w:rsidRDefault="00816903">
            <w:pPr>
              <w:jc w:val="center"/>
            </w:pPr>
          </w:p>
        </w:tc>
      </w:tr>
      <w:tr w:rsidR="00816903" w14:paraId="5EC4A4FD" w14:textId="2088F07B" w:rsidTr="00816903">
        <w:trPr>
          <w:trHeight w:val="94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13A76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20.7.5.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BB4C" w14:textId="77777777" w:rsidR="00816903" w:rsidRDefault="00816903">
            <w:pPr>
              <w:rPr>
                <w:color w:val="000000"/>
              </w:rPr>
            </w:pPr>
            <w:r>
              <w:t>зубчатое внутреннее окно, диаметр 4 мм, длина 40 см, для использования с наконечником бритвы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A4B52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8543D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5096" w14:textId="77777777" w:rsidR="00816903" w:rsidRDefault="00816903">
            <w:pPr>
              <w:jc w:val="center"/>
            </w:pPr>
          </w:p>
        </w:tc>
      </w:tr>
      <w:tr w:rsidR="00816903" w14:paraId="6490EAEB" w14:textId="48E66348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A6F6D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20.8.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1898D" w14:textId="77777777" w:rsidR="00816903" w:rsidRDefault="00816903">
            <w:pPr>
              <w:rPr>
                <w:color w:val="000000"/>
              </w:rPr>
            </w:pPr>
            <w:r>
              <w:t>Чистящий адаптер, для чистки внутренних и наружных лезвий аксессуаров, шт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E813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1F27F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A45C" w14:textId="77777777" w:rsidR="00816903" w:rsidRDefault="00816903">
            <w:pPr>
              <w:jc w:val="center"/>
            </w:pPr>
          </w:p>
        </w:tc>
      </w:tr>
      <w:tr w:rsidR="00816903" w14:paraId="1587EB3A" w14:textId="275D4A25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13215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21.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B1B02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Широкоугольный прямой передний телескоп в комплекте, 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366C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16903" w14:paraId="56FEB727" w14:textId="271EA3EE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7DF32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21.1.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A53D0" w14:textId="77777777" w:rsidR="00816903" w:rsidRDefault="00816903">
            <w:pPr>
              <w:rPr>
                <w:color w:val="000000"/>
              </w:rPr>
            </w:pPr>
            <w:r>
              <w:t>Параллельный окуляр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E1373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D0827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9B01" w14:textId="77777777" w:rsidR="00816903" w:rsidRDefault="00816903">
            <w:pPr>
              <w:jc w:val="center"/>
            </w:pPr>
          </w:p>
        </w:tc>
      </w:tr>
      <w:tr w:rsidR="00816903" w14:paraId="12E9AB77" w14:textId="1CDE6263" w:rsidTr="00816903">
        <w:trPr>
          <w:trHeight w:val="94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53E18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21.2.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BD9EA" w14:textId="77777777" w:rsidR="00816903" w:rsidRDefault="00816903">
            <w:pPr>
              <w:rPr>
                <w:color w:val="000000"/>
              </w:rPr>
            </w:pPr>
            <w:r>
              <w:rPr>
                <w:color w:val="000000"/>
              </w:rPr>
              <w:t>Автоклавируемый, волоконно-оптический светопропускатель с рабочим каналом и соединением для притока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3AC83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E1ADF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2E75" w14:textId="77777777" w:rsidR="00816903" w:rsidRDefault="00816903">
            <w:pPr>
              <w:jc w:val="center"/>
            </w:pPr>
          </w:p>
        </w:tc>
      </w:tr>
      <w:tr w:rsidR="00816903" w14:paraId="27769B0C" w14:textId="031004B7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3AE87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21.3.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30A8" w14:textId="77777777" w:rsidR="00816903" w:rsidRDefault="00816903">
            <w:pPr>
              <w:rPr>
                <w:color w:val="000000"/>
              </w:rPr>
            </w:pPr>
            <w:r>
              <w:t>Уплотнительная крышка, шт.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67F0A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46C96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9B87" w14:textId="77777777" w:rsidR="00816903" w:rsidRDefault="00816903">
            <w:pPr>
              <w:jc w:val="center"/>
            </w:pPr>
          </w:p>
        </w:tc>
      </w:tr>
      <w:tr w:rsidR="00816903" w14:paraId="18035F52" w14:textId="2508429E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6EC10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AC6FA" w14:textId="77777777" w:rsidR="00816903" w:rsidRDefault="00816903">
            <w:pPr>
              <w:rPr>
                <w:color w:val="000000"/>
              </w:rPr>
            </w:pPr>
            <w:r>
              <w:t>Сапфировые линзы, шт.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4242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AA4DB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7732" w14:textId="77777777" w:rsidR="00816903" w:rsidRDefault="00816903">
            <w:pPr>
              <w:jc w:val="center"/>
            </w:pPr>
          </w:p>
        </w:tc>
      </w:tr>
      <w:tr w:rsidR="00816903" w14:paraId="790CBBF2" w14:textId="4C19A429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C86B5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8B740" w14:textId="77777777" w:rsidR="00816903" w:rsidRDefault="0081690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Адаптер, для использования с телескопами и резектоскопом, шт.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B08DC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FCE5E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A16C" w14:textId="77777777" w:rsidR="00816903" w:rsidRDefault="00816903">
            <w:pPr>
              <w:jc w:val="center"/>
            </w:pPr>
          </w:p>
        </w:tc>
      </w:tr>
      <w:tr w:rsidR="00816903" w14:paraId="7FAFC671" w14:textId="4F2C6E9F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31DE9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23.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F5C2B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Всасывающий и ирригационный насос, 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A10D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16903" w14:paraId="5C745B04" w14:textId="71DB6103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CE1AD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23.1.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70CE" w14:textId="77777777" w:rsidR="00816903" w:rsidRDefault="00816903">
            <w:pPr>
              <w:rPr>
                <w:color w:val="000000"/>
              </w:rPr>
            </w:pPr>
            <w:r>
              <w:t>Одноклавишный педальный переключатель, шт.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6932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EA59D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A282" w14:textId="77777777" w:rsidR="00816903" w:rsidRDefault="00816903">
            <w:pPr>
              <w:jc w:val="center"/>
            </w:pPr>
          </w:p>
        </w:tc>
      </w:tr>
      <w:tr w:rsidR="00816903" w14:paraId="566E8DDB" w14:textId="26D816CA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D48044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23.2.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9AC69" w14:textId="77777777" w:rsidR="00816903" w:rsidRDefault="00816903">
            <w:pPr>
              <w:rPr>
                <w:color w:val="000000"/>
              </w:rPr>
            </w:pPr>
            <w:r>
              <w:t>Программное обеспечение для использования в урологии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80DCA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5C976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1AC0" w14:textId="77777777" w:rsidR="00816903" w:rsidRDefault="00816903">
            <w:pPr>
              <w:jc w:val="center"/>
            </w:pPr>
          </w:p>
        </w:tc>
      </w:tr>
      <w:tr w:rsidR="00816903" w14:paraId="689E5720" w14:textId="51E209A5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4EA2A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23.3.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844C4" w14:textId="77777777" w:rsidR="00816903" w:rsidRDefault="00816903">
            <w:pPr>
              <w:rPr>
                <w:color w:val="000000"/>
              </w:rPr>
            </w:pPr>
            <w:r>
              <w:t>Набор трубок для ирригации, стерильный, одноразовый, шт.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3088B" w14:textId="77777777" w:rsidR="00816903" w:rsidRDefault="00816903">
            <w:pPr>
              <w:jc w:val="center"/>
              <w:rPr>
                <w:color w:val="000000"/>
              </w:rPr>
            </w:pPr>
            <w:r>
              <w:t>Не менее 10 шт.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B815B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ED3C" w14:textId="77777777" w:rsidR="00816903" w:rsidRDefault="00816903">
            <w:pPr>
              <w:jc w:val="center"/>
            </w:pPr>
          </w:p>
        </w:tc>
      </w:tr>
      <w:tr w:rsidR="00816903" w14:paraId="7E0B1596" w14:textId="70D1FF05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14304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24.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4A282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Комплект всасывающего насоса, 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560E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16903" w14:paraId="62D4A601" w14:textId="56BF3F03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481CD3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24.1.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6827A" w14:textId="77777777" w:rsidR="00816903" w:rsidRDefault="00816903">
            <w:pPr>
              <w:rPr>
                <w:color w:val="000000"/>
              </w:rPr>
            </w:pPr>
            <w:r>
              <w:t>Составные части: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84229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EEF71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2D76" w14:textId="77777777" w:rsidR="00816903" w:rsidRDefault="00816903">
            <w:pPr>
              <w:jc w:val="center"/>
              <w:rPr>
                <w:color w:val="000000"/>
              </w:rPr>
            </w:pPr>
          </w:p>
        </w:tc>
      </w:tr>
      <w:tr w:rsidR="00816903" w14:paraId="0590FF75" w14:textId="3699B367" w:rsidTr="00816903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15A0B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24.1.1.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81E21" w14:textId="77777777" w:rsidR="00816903" w:rsidRDefault="00816903">
            <w:pPr>
              <w:rPr>
                <w:color w:val="000000"/>
              </w:rPr>
            </w:pPr>
            <w:r>
              <w:t>Источник питания переменного тока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8B26D" w14:textId="77777777" w:rsidR="00816903" w:rsidRDefault="00816903">
            <w:pPr>
              <w:jc w:val="center"/>
              <w:rPr>
                <w:color w:val="000000"/>
              </w:rPr>
            </w:pPr>
            <w:r>
              <w:t>230-240 В, 50/60 Гц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1E2A8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3E5A" w14:textId="77777777" w:rsidR="00816903" w:rsidRDefault="00816903">
            <w:pPr>
              <w:jc w:val="center"/>
            </w:pPr>
          </w:p>
        </w:tc>
      </w:tr>
      <w:tr w:rsidR="00816903" w14:paraId="6D44972E" w14:textId="0958DB90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4D65D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24.1.2.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083BB" w14:textId="77777777" w:rsidR="00816903" w:rsidRDefault="00816903">
            <w:pPr>
              <w:rPr>
                <w:color w:val="000000"/>
              </w:rPr>
            </w:pPr>
            <w:r>
              <w:t>Бактериальный фильтр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A5D86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2A72E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E720" w14:textId="77777777" w:rsidR="00816903" w:rsidRDefault="00816903">
            <w:pPr>
              <w:jc w:val="center"/>
            </w:pPr>
          </w:p>
        </w:tc>
      </w:tr>
      <w:tr w:rsidR="00816903" w14:paraId="7AE5FC86" w14:textId="650E78DC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8A922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24.1.3.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D6D11" w14:textId="77777777" w:rsidR="00816903" w:rsidRDefault="00816903">
            <w:pPr>
              <w:rPr>
                <w:color w:val="000000"/>
              </w:rPr>
            </w:pPr>
            <w:r>
              <w:t>Флакон для секрета с крышкой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E1EC8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FD75E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7FA3" w14:textId="77777777" w:rsidR="00816903" w:rsidRDefault="00816903">
            <w:pPr>
              <w:jc w:val="center"/>
            </w:pPr>
          </w:p>
        </w:tc>
      </w:tr>
      <w:tr w:rsidR="00816903" w14:paraId="378FCC7D" w14:textId="5A1089BF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5968A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24.1.4.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D21B2" w14:textId="77777777" w:rsidR="00816903" w:rsidRDefault="00816903">
            <w:pPr>
              <w:rPr>
                <w:color w:val="000000"/>
              </w:rPr>
            </w:pPr>
            <w:r>
              <w:t>Соединительная трубка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28347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31DED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5634" w14:textId="77777777" w:rsidR="00816903" w:rsidRDefault="00816903">
            <w:pPr>
              <w:jc w:val="center"/>
            </w:pPr>
          </w:p>
        </w:tc>
      </w:tr>
      <w:tr w:rsidR="00816903" w14:paraId="0D4ABF39" w14:textId="47D4DF5C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4A483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24.1.5.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0BE9" w14:textId="77777777" w:rsidR="00816903" w:rsidRDefault="00816903">
            <w:pPr>
              <w:rPr>
                <w:color w:val="000000"/>
              </w:rPr>
            </w:pPr>
            <w:r>
              <w:t>Трубка для пациента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DA6B6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16F62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976D" w14:textId="77777777" w:rsidR="00816903" w:rsidRDefault="00816903">
            <w:pPr>
              <w:jc w:val="center"/>
            </w:pPr>
          </w:p>
        </w:tc>
      </w:tr>
      <w:tr w:rsidR="00816903" w14:paraId="5F91181B" w14:textId="5583039E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69F2A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24.1.6.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4BD3D" w14:textId="77777777" w:rsidR="00816903" w:rsidRDefault="00816903">
            <w:pPr>
              <w:rPr>
                <w:color w:val="000000"/>
              </w:rPr>
            </w:pPr>
            <w:r>
              <w:t>Чехол для перелива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CA2BB" w14:textId="77777777" w:rsidR="00816903" w:rsidRDefault="00816903">
            <w:pPr>
              <w:jc w:val="center"/>
              <w:rPr>
                <w:color w:val="000000"/>
              </w:rPr>
            </w:pPr>
            <w:r>
              <w:t>наличие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BA40B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A821" w14:textId="77777777" w:rsidR="00816903" w:rsidRDefault="00816903">
            <w:pPr>
              <w:jc w:val="center"/>
            </w:pPr>
          </w:p>
        </w:tc>
      </w:tr>
      <w:tr w:rsidR="00816903" w14:paraId="517576CB" w14:textId="7EF4CAC2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6A30B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24.1.7.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9B1AB" w14:textId="77777777" w:rsidR="00816903" w:rsidRDefault="00816903">
            <w:pPr>
              <w:rPr>
                <w:color w:val="000000"/>
              </w:rPr>
            </w:pPr>
            <w:r>
              <w:t>Фильтр-ловушка для ткани с адаптером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1AA57" w14:textId="77777777" w:rsidR="00816903" w:rsidRDefault="00816903">
            <w:pPr>
              <w:jc w:val="center"/>
              <w:rPr>
                <w:color w:val="000000"/>
              </w:rPr>
            </w:pPr>
            <w:r>
              <w:t>Не менее 10 шт.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08E71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6D57" w14:textId="77777777" w:rsidR="00816903" w:rsidRDefault="00816903">
            <w:pPr>
              <w:jc w:val="center"/>
            </w:pPr>
          </w:p>
        </w:tc>
      </w:tr>
      <w:tr w:rsidR="00816903" w14:paraId="205B4BFA" w14:textId="545655A1" w:rsidTr="00816903">
        <w:trPr>
          <w:trHeight w:val="94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B1966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A14C1" w14:textId="77777777" w:rsidR="00816903" w:rsidRDefault="0081690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Отклоняющий механизм для цистоскопа типа Альбаран с одним рабочим каналом, шт.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AFA83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981F4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F614" w14:textId="77777777" w:rsidR="00816903" w:rsidRDefault="00816903">
            <w:pPr>
              <w:jc w:val="center"/>
            </w:pPr>
          </w:p>
        </w:tc>
      </w:tr>
      <w:tr w:rsidR="00816903" w14:paraId="22ED2444" w14:textId="58302904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E8398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B4CE4" w14:textId="77777777" w:rsidR="00816903" w:rsidRDefault="0081690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Режущая петля, угловая, 24/26 Фр.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1852B" w14:textId="77777777" w:rsidR="00816903" w:rsidRDefault="00816903">
            <w:pPr>
              <w:jc w:val="center"/>
              <w:rPr>
                <w:color w:val="000000"/>
              </w:rPr>
            </w:pPr>
            <w:r>
              <w:t>Не менее 6 шт.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EA142" w14:textId="77777777" w:rsidR="00816903" w:rsidRDefault="00816903">
            <w:pPr>
              <w:jc w:val="center"/>
              <w:rPr>
                <w:color w:val="000000"/>
              </w:rPr>
            </w:pPr>
            <w:r>
              <w:t>обязательно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70CB" w14:textId="77777777" w:rsidR="00816903" w:rsidRDefault="00816903">
            <w:pPr>
              <w:jc w:val="center"/>
            </w:pPr>
          </w:p>
        </w:tc>
      </w:tr>
      <w:tr w:rsidR="00816903" w14:paraId="404B5CA6" w14:textId="54CDFCA1" w:rsidTr="00816903">
        <w:trPr>
          <w:trHeight w:val="31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4FC85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27.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886E2" w14:textId="77777777" w:rsidR="00816903" w:rsidRDefault="00816903">
            <w:pPr>
              <w:jc w:val="center"/>
            </w:pPr>
            <w:r>
              <w:rPr>
                <w:b/>
                <w:bCs/>
                <w:color w:val="000000"/>
              </w:rPr>
              <w:t>Условия поставки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618101" w14:textId="77777777" w:rsidR="00816903" w:rsidRDefault="0081690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16903" w14:paraId="2B4BE8B9" w14:textId="209EFF5F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E3043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27.1.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E39A7" w14:textId="77777777" w:rsidR="00816903" w:rsidRDefault="00816903">
            <w:pPr>
              <w:rPr>
                <w:b/>
                <w:bCs/>
              </w:rPr>
            </w:pPr>
            <w:r>
              <w:rPr>
                <w:color w:val="000000"/>
              </w:rPr>
              <w:t xml:space="preserve">Гарантийный срок (с момента монтажа), не менее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6A82A" w14:textId="77777777" w:rsidR="00816903" w:rsidRDefault="00816903">
            <w:pPr>
              <w:jc w:val="center"/>
            </w:pPr>
            <w:r>
              <w:rPr>
                <w:color w:val="000000"/>
              </w:rPr>
              <w:t>1 (один) год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E2DB3" w14:textId="77777777" w:rsidR="00816903" w:rsidRDefault="00816903">
            <w:pPr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B7AAAB" w14:textId="77777777" w:rsidR="00816903" w:rsidRDefault="00816903">
            <w:pPr>
              <w:jc w:val="center"/>
              <w:rPr>
                <w:color w:val="000000"/>
              </w:rPr>
            </w:pPr>
          </w:p>
        </w:tc>
      </w:tr>
      <w:tr w:rsidR="00816903" w14:paraId="1E8CC0ED" w14:textId="371B1CB7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BB9A1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27.2.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D26B7" w14:textId="77777777" w:rsidR="00816903" w:rsidRDefault="00816903">
            <w:r>
              <w:t>Возможность сервисного обслуживания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2EA0F" w14:textId="77777777" w:rsidR="00816903" w:rsidRDefault="00816903">
            <w:pPr>
              <w:jc w:val="center"/>
            </w:pPr>
            <w:r>
              <w:t>указать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A2866" w14:textId="77777777" w:rsidR="00816903" w:rsidRDefault="00816903">
            <w:pPr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2973F8" w14:textId="77777777" w:rsidR="00816903" w:rsidRDefault="00816903">
            <w:pPr>
              <w:jc w:val="center"/>
              <w:rPr>
                <w:color w:val="000000"/>
              </w:rPr>
            </w:pPr>
          </w:p>
        </w:tc>
      </w:tr>
      <w:tr w:rsidR="00816903" w14:paraId="6BCE04DE" w14:textId="1F52C29E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1FEEB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27.3.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D4766" w14:textId="77777777" w:rsidR="00816903" w:rsidRDefault="00816903">
            <w: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8FF94" w14:textId="77777777" w:rsidR="00816903" w:rsidRDefault="00816903">
            <w:pPr>
              <w:jc w:val="center"/>
            </w:pPr>
            <w:r>
              <w:t>указать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19D58" w14:textId="77777777" w:rsidR="00816903" w:rsidRDefault="00816903">
            <w:pPr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00F2DA" w14:textId="77777777" w:rsidR="00816903" w:rsidRDefault="00816903">
            <w:pPr>
              <w:jc w:val="center"/>
              <w:rPr>
                <w:color w:val="000000"/>
              </w:rPr>
            </w:pPr>
          </w:p>
        </w:tc>
      </w:tr>
      <w:tr w:rsidR="00816903" w14:paraId="3E58C60B" w14:textId="50716BA9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DB8ED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27.4.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C34BE" w14:textId="77777777" w:rsidR="00816903" w:rsidRDefault="00816903">
            <w:r>
              <w:rPr>
                <w:color w:val="000000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00BEE" w14:textId="77777777" w:rsidR="00816903" w:rsidRDefault="00816903">
            <w:pPr>
              <w:jc w:val="center"/>
            </w:pPr>
            <w:r>
              <w:t>наличие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6780F" w14:textId="77777777" w:rsidR="00816903" w:rsidRDefault="00816903">
            <w:pPr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3C23C3" w14:textId="77777777" w:rsidR="00816903" w:rsidRDefault="00816903">
            <w:pPr>
              <w:jc w:val="center"/>
              <w:rPr>
                <w:color w:val="000000"/>
              </w:rPr>
            </w:pPr>
          </w:p>
        </w:tc>
      </w:tr>
      <w:tr w:rsidR="00816903" w14:paraId="3529A762" w14:textId="6034C2DC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271BB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27.5.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1F5B0" w14:textId="77777777" w:rsidR="00816903" w:rsidRDefault="00816903">
            <w:r>
              <w:rPr>
                <w:color w:val="000000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4A5E" w14:textId="77777777" w:rsidR="00816903" w:rsidRDefault="00816903">
            <w:pPr>
              <w:jc w:val="center"/>
            </w:pPr>
            <w:r>
              <w:t>48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09B11" w14:textId="77777777" w:rsidR="00816903" w:rsidRDefault="00816903">
            <w:pPr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2455A6" w14:textId="77777777" w:rsidR="00816903" w:rsidRDefault="00816903">
            <w:pPr>
              <w:jc w:val="center"/>
              <w:rPr>
                <w:color w:val="000000"/>
              </w:rPr>
            </w:pPr>
          </w:p>
        </w:tc>
      </w:tr>
      <w:tr w:rsidR="00816903" w14:paraId="3CCE2F05" w14:textId="03F6B872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71AAB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27.6.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6D137" w14:textId="77777777" w:rsidR="00816903" w:rsidRDefault="00816903">
            <w:r>
              <w:rPr>
                <w:color w:val="000000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4DC35" w14:textId="77777777" w:rsidR="00816903" w:rsidRDefault="00816903">
            <w:pPr>
              <w:jc w:val="center"/>
            </w:pPr>
            <w:r>
              <w:t>указать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0C40F" w14:textId="77777777" w:rsidR="00816903" w:rsidRDefault="00816903">
            <w:pPr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0E998C" w14:textId="77777777" w:rsidR="00816903" w:rsidRDefault="00816903">
            <w:pPr>
              <w:jc w:val="center"/>
              <w:rPr>
                <w:color w:val="000000"/>
              </w:rPr>
            </w:pPr>
          </w:p>
        </w:tc>
      </w:tr>
      <w:tr w:rsidR="00816903" w14:paraId="3A064450" w14:textId="6A25692C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E95CD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27.7.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5C225" w14:textId="77777777" w:rsidR="00816903" w:rsidRDefault="00816903">
            <w:r>
              <w:rPr>
                <w:color w:val="000000"/>
              </w:rPr>
              <w:t>Обучение медицинского персонала пользованию оборудованием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FC21" w14:textId="77777777" w:rsidR="00816903" w:rsidRDefault="00816903">
            <w:pPr>
              <w:jc w:val="center"/>
            </w:pPr>
            <w:r>
              <w:t>наличие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64D0A" w14:textId="77777777" w:rsidR="00816903" w:rsidRDefault="00816903">
            <w:pPr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40AA9B" w14:textId="77777777" w:rsidR="00816903" w:rsidRDefault="00816903">
            <w:pPr>
              <w:jc w:val="center"/>
              <w:rPr>
                <w:color w:val="000000"/>
              </w:rPr>
            </w:pPr>
          </w:p>
        </w:tc>
      </w:tr>
      <w:tr w:rsidR="00816903" w14:paraId="0D85C5B6" w14:textId="23DDCC2F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777613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27.8.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9758C" w14:textId="77777777" w:rsidR="00816903" w:rsidRDefault="00816903">
            <w:r>
              <w:rPr>
                <w:color w:val="000000"/>
              </w:rPr>
              <w:t>Инструкция пользователя на русском языке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F29A5" w14:textId="77777777" w:rsidR="00816903" w:rsidRDefault="00816903">
            <w:pPr>
              <w:jc w:val="center"/>
            </w:pPr>
            <w:r>
              <w:t>наличие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D51BF" w14:textId="77777777" w:rsidR="00816903" w:rsidRDefault="00816903">
            <w:pPr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EEF2AE" w14:textId="77777777" w:rsidR="00816903" w:rsidRDefault="00816903">
            <w:pPr>
              <w:jc w:val="center"/>
              <w:rPr>
                <w:color w:val="000000"/>
              </w:rPr>
            </w:pPr>
          </w:p>
        </w:tc>
      </w:tr>
      <w:tr w:rsidR="00816903" w14:paraId="2F73434E" w14:textId="7FE0BB3F" w:rsidTr="0081690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E88DE" w14:textId="77777777" w:rsidR="00816903" w:rsidRDefault="008169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27.9.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59DDE" w14:textId="77777777" w:rsidR="00816903" w:rsidRDefault="00816903">
            <w:r>
              <w:rPr>
                <w:color w:val="000000"/>
              </w:rPr>
              <w:t>Адрес поставки оборудования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612BC" w14:textId="77777777" w:rsidR="00816903" w:rsidRDefault="00816903">
            <w:pPr>
              <w:jc w:val="center"/>
            </w:pPr>
            <w:r>
              <w:t>согласно заявке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97BE8" w14:textId="77777777" w:rsidR="00816903" w:rsidRDefault="00816903">
            <w:pPr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7C6F5F" w14:textId="77777777" w:rsidR="00816903" w:rsidRDefault="00816903">
            <w:pPr>
              <w:jc w:val="center"/>
              <w:rPr>
                <w:color w:val="000000"/>
              </w:rPr>
            </w:pPr>
          </w:p>
        </w:tc>
      </w:tr>
    </w:tbl>
    <w:p w14:paraId="79880871" w14:textId="77777777" w:rsidR="00B7359F" w:rsidRDefault="00B7359F"/>
    <w:sectPr w:rsidR="00B73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59F"/>
    <w:rsid w:val="00816903"/>
    <w:rsid w:val="00B73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989B9"/>
  <w15:chartTrackingRefBased/>
  <w15:docId w15:val="{E94976AB-29E9-47AC-893F-C6ED7173D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69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35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1672</Words>
  <Characters>9531</Characters>
  <Application>Microsoft Office Word</Application>
  <DocSecurity>0</DocSecurity>
  <Lines>79</Lines>
  <Paragraphs>22</Paragraphs>
  <ScaleCrop>false</ScaleCrop>
  <Company/>
  <LinksUpToDate>false</LinksUpToDate>
  <CharactersWithSpaces>11181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2</cp:revision>
  <dcterms:created xsi:type="dcterms:W3CDTF">2023-04-21T06:45:00Z</dcterms:created>
  <dcterms:modified xsi:type="dcterms:W3CDTF">2023-04-21T06:45:00Z</dcterms:modified>
</cp:coreProperties>
</file>